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9D6E1" w14:textId="77777777" w:rsidR="00DF7E36" w:rsidRPr="00DF7E36" w:rsidRDefault="00EC5719" w:rsidP="00DF7E36">
      <w:pPr>
        <w:spacing w:line="259" w:lineRule="auto"/>
        <w:ind w:left="0" w:firstLine="0"/>
        <w:rPr>
          <w:rFonts w:eastAsia="Calibri"/>
          <w:b/>
          <w:bCs/>
        </w:rPr>
      </w:pPr>
      <w:r w:rsidRPr="00DF7E36">
        <w:rPr>
          <w:rFonts w:eastAsia="Calibri" w:hint="cs"/>
          <w:b/>
          <w:bCs/>
          <w:cs/>
        </w:rPr>
        <w:t>ยุทธศาสตร</w:t>
      </w:r>
      <w:r w:rsidR="00DF7E36" w:rsidRPr="00DF7E36">
        <w:rPr>
          <w:rFonts w:eastAsia="Calibri"/>
          <w:b/>
          <w:bCs/>
          <w:cs/>
        </w:rPr>
        <w:t xml:space="preserve">ที่ </w:t>
      </w:r>
      <w:r w:rsidR="00DF7E36" w:rsidRPr="00DF7E36">
        <w:rPr>
          <w:rFonts w:eastAsia="Calibri" w:hint="cs"/>
          <w:b/>
          <w:bCs/>
          <w:cs/>
        </w:rPr>
        <w:t>2</w:t>
      </w:r>
      <w:r w:rsidR="00DF7E36" w:rsidRPr="00DF7E36">
        <w:rPr>
          <w:rFonts w:eastAsia="Calibri"/>
          <w:b/>
          <w:bCs/>
          <w:cs/>
        </w:rPr>
        <w:t xml:space="preserve"> </w:t>
      </w:r>
      <w:r w:rsidR="00DF7E36" w:rsidRPr="00DF7E36">
        <w:rPr>
          <w:rFonts w:eastAsia="Calibri" w:hint="cs"/>
          <w:b/>
          <w:bCs/>
          <w:cs/>
        </w:rPr>
        <w:t xml:space="preserve"> </w:t>
      </w:r>
      <w:r w:rsidR="00DF7E36" w:rsidRPr="00DF7E36">
        <w:rPr>
          <w:rFonts w:eastAsia="Calibri"/>
          <w:b/>
          <w:bCs/>
          <w:cs/>
        </w:rPr>
        <w:t xml:space="preserve">สร้างความเข้มแข็งในระบบการบริหารจัดการด้านการส่งเสริมคุณธรรม            </w:t>
      </w:r>
    </w:p>
    <w:p w14:paraId="77D538F2" w14:textId="77777777" w:rsidR="00DF7E36" w:rsidRPr="00DF7E36" w:rsidRDefault="00DF7E36" w:rsidP="00DF7E36">
      <w:pPr>
        <w:spacing w:line="259" w:lineRule="auto"/>
        <w:ind w:left="0" w:firstLine="0"/>
        <w:rPr>
          <w:rFonts w:eastAsia="Calibri"/>
          <w:cs/>
        </w:rPr>
      </w:pPr>
      <w:r w:rsidRPr="00DF7E36">
        <w:rPr>
          <w:rFonts w:eastAsia="Calibri" w:hint="cs"/>
          <w:b/>
          <w:bCs/>
          <w:cs/>
        </w:rPr>
        <w:t>กลยุทธ์</w:t>
      </w:r>
      <w:r w:rsidRPr="00DF7E36">
        <w:rPr>
          <w:rFonts w:eastAsia="Calibri"/>
          <w:b/>
          <w:bCs/>
          <w:cs/>
        </w:rPr>
        <w:tab/>
      </w:r>
      <w:r w:rsidRPr="00DF7E36">
        <w:rPr>
          <w:rFonts w:eastAsia="Calibri"/>
          <w:cs/>
        </w:rPr>
        <w:t xml:space="preserve">สร้างและพัฒนาระบบบริหารจัดการงานด้านส่งเสริมคุณธรรม จริยธรรม  และพัฒนาศักยภาพบุคลากรผู้ทำหน้าที่ในการส่งเสริมคุณธรรม </w:t>
      </w:r>
      <w:r w:rsidRPr="00DF7E36">
        <w:rPr>
          <w:rFonts w:eastAsia="Calibri" w:hint="cs"/>
          <w:cs/>
        </w:rPr>
        <w:t xml:space="preserve"> </w:t>
      </w:r>
      <w:r w:rsidRPr="00DF7E36">
        <w:rPr>
          <w:rFonts w:eastAsia="Calibri"/>
          <w:cs/>
        </w:rPr>
        <w:t>จริยธรรม</w:t>
      </w:r>
      <w:r w:rsidRPr="00DF7E36">
        <w:rPr>
          <w:rFonts w:eastAsia="Calibri" w:hint="cs"/>
          <w:cs/>
        </w:rPr>
        <w:t xml:space="preserve"> พร้อมทั้ง</w:t>
      </w:r>
      <w:r w:rsidRPr="00DF7E36">
        <w:rPr>
          <w:rFonts w:eastAsia="Calibri"/>
          <w:cs/>
        </w:rPr>
        <w:t>เสริมสร้างความเป็นเอกภาพแก่องค์กรในสังคม</w:t>
      </w:r>
    </w:p>
    <w:tbl>
      <w:tblPr>
        <w:tblW w:w="106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993"/>
        <w:gridCol w:w="849"/>
        <w:gridCol w:w="992"/>
        <w:gridCol w:w="993"/>
        <w:gridCol w:w="992"/>
        <w:gridCol w:w="992"/>
        <w:gridCol w:w="596"/>
      </w:tblGrid>
      <w:tr w:rsidR="003513D1" w:rsidRPr="003513D1" w14:paraId="354FC7DE" w14:textId="77777777" w:rsidTr="0092030C">
        <w:trPr>
          <w:tblHeader/>
        </w:trPr>
        <w:tc>
          <w:tcPr>
            <w:tcW w:w="1135" w:type="dxa"/>
            <w:vMerge w:val="restart"/>
            <w:shd w:val="clear" w:color="auto" w:fill="F7CAAC" w:themeFill="accent2" w:themeFillTint="66"/>
          </w:tcPr>
          <w:p w14:paraId="49F6997E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146B611A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ยุทธศาสตร์/</w:t>
            </w:r>
          </w:p>
          <w:p w14:paraId="7678CC41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</w:tcPr>
          <w:p w14:paraId="1340C118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92" w:type="dxa"/>
            <w:vMerge w:val="restart"/>
            <w:shd w:val="clear" w:color="auto" w:fill="F7CAAC" w:themeFill="accent2" w:themeFillTint="66"/>
          </w:tcPr>
          <w:p w14:paraId="363C635A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45BC3EEC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หน่วยงาน</w:t>
            </w:r>
          </w:p>
          <w:p w14:paraId="61C6CBA8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ที่รับผิดชอบ</w:t>
            </w:r>
          </w:p>
        </w:tc>
        <w:tc>
          <w:tcPr>
            <w:tcW w:w="1986" w:type="dxa"/>
            <w:gridSpan w:val="2"/>
            <w:shd w:val="clear" w:color="auto" w:fill="F7CAAC" w:themeFill="accent2" w:themeFillTint="66"/>
          </w:tcPr>
          <w:p w14:paraId="227FE9C3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849" w:type="dxa"/>
            <w:vMerge w:val="restart"/>
            <w:shd w:val="clear" w:color="auto" w:fill="F7CAAC" w:themeFill="accent2" w:themeFillTint="66"/>
          </w:tcPr>
          <w:p w14:paraId="2037AFBD" w14:textId="77777777" w:rsidR="00716844" w:rsidRDefault="003513D1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งบ</w:t>
            </w:r>
          </w:p>
          <w:p w14:paraId="135DAD98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ประมาณ</w:t>
            </w:r>
          </w:p>
          <w:p w14:paraId="0BD96216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F7CAAC" w:themeFill="accent2" w:themeFillTint="66"/>
          </w:tcPr>
          <w:p w14:paraId="2D948C82" w14:textId="22FEA6C7" w:rsidR="003513D1" w:rsidRPr="003513D1" w:rsidRDefault="00C272EA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 w:hint="cs"/>
                <w:b/>
                <w:bCs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ปีงบประมาณ 2563</w:t>
            </w:r>
            <w:bookmarkStart w:id="0" w:name="_GoBack"/>
            <w:bookmarkEnd w:id="0"/>
          </w:p>
        </w:tc>
        <w:tc>
          <w:tcPr>
            <w:tcW w:w="596" w:type="dxa"/>
            <w:vMerge w:val="restart"/>
            <w:shd w:val="clear" w:color="auto" w:fill="F7CAAC" w:themeFill="accent2" w:themeFillTint="66"/>
          </w:tcPr>
          <w:p w14:paraId="36DF18A4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27C11502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3513D1" w:rsidRPr="003513D1" w14:paraId="60A3972B" w14:textId="77777777" w:rsidTr="0092030C">
        <w:trPr>
          <w:tblHeader/>
        </w:trPr>
        <w:tc>
          <w:tcPr>
            <w:tcW w:w="1135" w:type="dxa"/>
            <w:vMerge/>
            <w:shd w:val="clear" w:color="auto" w:fill="F7CAAC" w:themeFill="accent2" w:themeFillTint="66"/>
          </w:tcPr>
          <w:p w14:paraId="50B356D4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  <w:shd w:val="clear" w:color="auto" w:fill="F7CAAC" w:themeFill="accent2" w:themeFillTint="66"/>
          </w:tcPr>
          <w:p w14:paraId="0B16F24A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7CAAC" w:themeFill="accent2" w:themeFillTint="66"/>
          </w:tcPr>
          <w:p w14:paraId="0A59AA3F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7CAAC" w:themeFill="accent2" w:themeFillTint="66"/>
          </w:tcPr>
          <w:p w14:paraId="2CE4F08E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ผลลัพธ์เชิงปริมาณ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65ED3DDE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ผลลัพธ์เชิงคุณภาพ</w:t>
            </w:r>
          </w:p>
        </w:tc>
        <w:tc>
          <w:tcPr>
            <w:tcW w:w="849" w:type="dxa"/>
            <w:vMerge/>
            <w:shd w:val="clear" w:color="auto" w:fill="F7CAAC" w:themeFill="accent2" w:themeFillTint="66"/>
          </w:tcPr>
          <w:p w14:paraId="596B5606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05CFFEFF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1</w:t>
            </w:r>
          </w:p>
          <w:p w14:paraId="177635CF" w14:textId="206CE675" w:rsidR="003513D1" w:rsidRPr="003513D1" w:rsidRDefault="00CC55E6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(ตค.-ธค.6</w:t>
            </w:r>
            <w:r w:rsidR="005F6BF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2</w:t>
            </w:r>
            <w:r w:rsidR="003513D1"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2CFB1061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2</w:t>
            </w:r>
          </w:p>
          <w:p w14:paraId="36B02C56" w14:textId="68F36032" w:rsidR="003513D1" w:rsidRPr="003513D1" w:rsidRDefault="00CC55E6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(มค.-มีค.6</w:t>
            </w:r>
            <w:r w:rsidR="005F6BF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="003513D1"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14:paraId="1FA1A394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3</w:t>
            </w:r>
          </w:p>
          <w:p w14:paraId="170D316C" w14:textId="2F42E453" w:rsidR="003513D1" w:rsidRPr="003513D1" w:rsidRDefault="00CC55E6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(เมย.-มิย.6</w:t>
            </w:r>
            <w:r w:rsidR="005F6BF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="003513D1"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14:paraId="702DA8BD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4</w:t>
            </w:r>
          </w:p>
          <w:p w14:paraId="22AF56D2" w14:textId="4C3A0028" w:rsidR="003513D1" w:rsidRPr="003513D1" w:rsidRDefault="00CC55E6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(กค.-กย.6</w:t>
            </w:r>
            <w:r w:rsidR="005F6BF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="003513D1"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596" w:type="dxa"/>
            <w:vMerge/>
            <w:shd w:val="clear" w:color="auto" w:fill="F7CAAC" w:themeFill="accent2" w:themeFillTint="66"/>
          </w:tcPr>
          <w:p w14:paraId="3BA26904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</w:tr>
      <w:tr w:rsidR="008F05C0" w:rsidRPr="003513D1" w14:paraId="1BB523E5" w14:textId="77777777" w:rsidTr="0092030C">
        <w:tc>
          <w:tcPr>
            <w:tcW w:w="1135" w:type="dxa"/>
            <w:shd w:val="clear" w:color="auto" w:fill="auto"/>
          </w:tcPr>
          <w:p w14:paraId="7EEB28DB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1.</w:t>
            </w: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เสริมความรู้และสร้างจิตสำนึกให้แก่บุคลากรของสำนักงานในการปฏิบัติงานด้วยคุณธรรมจริยธรรม</w:t>
            </w:r>
          </w:p>
        </w:tc>
        <w:tc>
          <w:tcPr>
            <w:tcW w:w="1134" w:type="dxa"/>
            <w:shd w:val="clear" w:color="auto" w:fill="auto"/>
          </w:tcPr>
          <w:p w14:paraId="1E8B4A67" w14:textId="77777777" w:rsidR="00CC55E6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เพื่อเสริมสร้าง</w:t>
            </w:r>
          </w:p>
          <w:p w14:paraId="60B21A2C" w14:textId="77777777" w:rsidR="00CC55E6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ให้</w:t>
            </w: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เกิดจิตสำนึก</w:t>
            </w:r>
          </w:p>
          <w:p w14:paraId="2BA2F223" w14:textId="77777777" w:rsidR="00CC55E6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และละอายต่อการประพฤติ</w:t>
            </w:r>
          </w:p>
          <w:p w14:paraId="252FEEA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มิชอบ</w:t>
            </w:r>
          </w:p>
          <w:p w14:paraId="3AE235A9" w14:textId="77777777" w:rsidR="00CC55E6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เกิดการต่อต้าน</w:t>
            </w:r>
          </w:p>
          <w:p w14:paraId="13315D74" w14:textId="77777777" w:rsidR="00CC55E6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และให้ความร่วมมือใน</w:t>
            </w:r>
          </w:p>
          <w:p w14:paraId="67DAE27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การป้องกันทุจริต</w:t>
            </w:r>
          </w:p>
        </w:tc>
        <w:tc>
          <w:tcPr>
            <w:tcW w:w="992" w:type="dxa"/>
          </w:tcPr>
          <w:p w14:paraId="532DBE79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สำนักงานพัฒนาสังคมและความมั่นคงของมนุษย์จังหวัดพังงา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1CF1155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เจ้าหน้าที่ของสำนักงานพัฒนาสังคมฯจังหวัดพังงา จำนวน </w:t>
            </w:r>
          </w:p>
          <w:p w14:paraId="67CCFF06" w14:textId="77777777" w:rsidR="008F05C0" w:rsidRPr="003513D1" w:rsidRDefault="00CC55E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32</w:t>
            </w:r>
            <w:r w:rsidR="008F05C0"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3E608782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.บุคคลากรในสำนักงานเกิดจิตสำนึกและละอายต่อการประพฤติมิชอบ</w:t>
            </w:r>
          </w:p>
          <w:p w14:paraId="183B6982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เกิดการต่อต้านและให้ความร่วมมือในการป้องกันทุจริตที่จะเกิดขึ้นของหน่วยงาน</w:t>
            </w:r>
          </w:p>
          <w:p w14:paraId="3A4B6D8E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AB6A57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3513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.บุคลากรสามารถปฏิบัติหน้าที่ได้ถูกต้อง</w:t>
            </w:r>
          </w:p>
          <w:p w14:paraId="4BF5DD7B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323E9439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C90EB3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2D45A126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63440A84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4545061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719C7EB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435343BD" w14:textId="77777777" w:rsidTr="0092030C">
        <w:tc>
          <w:tcPr>
            <w:tcW w:w="1135" w:type="dxa"/>
            <w:shd w:val="clear" w:color="auto" w:fill="auto"/>
          </w:tcPr>
          <w:p w14:paraId="0F2EC8B5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โครงการอบรมความรู้ ทักษะและเพิ่มประสิทธิภาพ </w:t>
            </w:r>
          </w:p>
          <w:p w14:paraId="10D68A4B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การจัดการเรียน</w:t>
            </w:r>
          </w:p>
          <w:p w14:paraId="11841E1D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การสอน คุณธรรม จริยธรรม</w:t>
            </w:r>
          </w:p>
          <w:p w14:paraId="14840139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ของวิทยากรสอนศาสนา</w:t>
            </w:r>
          </w:p>
        </w:tc>
        <w:tc>
          <w:tcPr>
            <w:tcW w:w="1134" w:type="dxa"/>
            <w:shd w:val="clear" w:color="auto" w:fill="auto"/>
          </w:tcPr>
          <w:p w14:paraId="272FB48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เพื่อเสริมสร้างให้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นักเรียนมีผลสัมฤทธิ์ทางการเรียนเพิ่มขึ้น</w:t>
            </w:r>
          </w:p>
        </w:tc>
        <w:tc>
          <w:tcPr>
            <w:tcW w:w="992" w:type="dxa"/>
          </w:tcPr>
          <w:p w14:paraId="6C2CC00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</w:t>
            </w:r>
          </w:p>
          <w:p w14:paraId="0BCFE6D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ส่วน</w:t>
            </w:r>
          </w:p>
          <w:p w14:paraId="41D6E021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6B6123A8" w14:textId="77777777" w:rsidR="00C47F54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จัดอบรมวิทยากรสอนศาสนาอิสลามประจำมัสยิดทุกมัสยิดในจังหวัดพังงาจำนวน </w:t>
            </w:r>
          </w:p>
          <w:p w14:paraId="08A1E3CA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103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มัสยิด</w:t>
            </w:r>
          </w:p>
        </w:tc>
        <w:tc>
          <w:tcPr>
            <w:tcW w:w="993" w:type="dxa"/>
            <w:shd w:val="clear" w:color="auto" w:fill="auto"/>
          </w:tcPr>
          <w:p w14:paraId="45AC6452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.วิทยากรสอนศาสนาอิสลามมีความรู้ความเข้าใจเพิ่มขึ้น</w:t>
            </w:r>
          </w:p>
          <w:p w14:paraId="0191708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นักเรียนมีผลสัมฤทธิ์ทางการเรียนเพิ่มขึ้น</w:t>
            </w:r>
          </w:p>
          <w:p w14:paraId="43961972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05B0BA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6FDBA1F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7E0A07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F78260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F57DAF9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087842AD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A28D8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F1BA9F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75465F9A" w14:textId="77777777" w:rsidTr="0092030C">
        <w:tc>
          <w:tcPr>
            <w:tcW w:w="1135" w:type="dxa"/>
            <w:shd w:val="clear" w:color="auto" w:fill="auto"/>
          </w:tcPr>
          <w:p w14:paraId="6C5A848C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โครงการถวายความรู้พระนวกภูมิจังหวัดพังงา</w:t>
            </w:r>
          </w:p>
        </w:tc>
        <w:tc>
          <w:tcPr>
            <w:tcW w:w="1134" w:type="dxa"/>
            <w:shd w:val="clear" w:color="auto" w:fill="auto"/>
          </w:tcPr>
          <w:p w14:paraId="679BD55C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เพื่อเสริมสร้างให้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นักเรียนมีผลสัมฤทธิ์ทางการเรียนเพิ่มขึ้น</w:t>
            </w:r>
          </w:p>
          <w:p w14:paraId="605516D7" w14:textId="77777777" w:rsidR="00A919A6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B5A2FF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</w:t>
            </w:r>
          </w:p>
          <w:p w14:paraId="0DEDF15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ส่วน</w:t>
            </w:r>
          </w:p>
          <w:p w14:paraId="7C515B31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582461E8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จัดอบรมความรู้ข้อปฏิบัติ</w:t>
            </w:r>
          </w:p>
        </w:tc>
        <w:tc>
          <w:tcPr>
            <w:tcW w:w="993" w:type="dxa"/>
            <w:shd w:val="clear" w:color="auto" w:fill="auto"/>
          </w:tcPr>
          <w:p w14:paraId="06CCEBE8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E82E8F6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100.000.-</w:t>
            </w:r>
          </w:p>
        </w:tc>
        <w:tc>
          <w:tcPr>
            <w:tcW w:w="992" w:type="dxa"/>
            <w:shd w:val="clear" w:color="auto" w:fill="auto"/>
          </w:tcPr>
          <w:p w14:paraId="7F3022B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4B0E8B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DBFE9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FC36996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6B65AD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4CC79830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026383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606583DE" w14:textId="77777777" w:rsidTr="0092030C">
        <w:tc>
          <w:tcPr>
            <w:tcW w:w="1135" w:type="dxa"/>
            <w:shd w:val="clear" w:color="auto" w:fill="auto"/>
          </w:tcPr>
          <w:p w14:paraId="27CE92C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โครงการเสริมสร้าง</w:t>
            </w:r>
          </w:p>
          <w:p w14:paraId="3AE2A60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ธรรมาภิบาลและหลักปรัชาเศรษฐกิจพอเพียงในองค์กร</w:t>
            </w:r>
          </w:p>
        </w:tc>
        <w:tc>
          <w:tcPr>
            <w:tcW w:w="1134" w:type="dxa"/>
            <w:shd w:val="clear" w:color="auto" w:fill="auto"/>
          </w:tcPr>
          <w:p w14:paraId="240929ED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องค์กรมีความเข้มแข็ง</w:t>
            </w:r>
          </w:p>
        </w:tc>
        <w:tc>
          <w:tcPr>
            <w:tcW w:w="992" w:type="dxa"/>
          </w:tcPr>
          <w:p w14:paraId="0E9A1D7A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สำนักงานเกษตร</w:t>
            </w:r>
          </w:p>
          <w:p w14:paraId="49698386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6FE779F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จนท.ส่งเสริมการเกษตรจำนวน </w:t>
            </w:r>
          </w:p>
          <w:p w14:paraId="1E3F64E8" w14:textId="77777777" w:rsidR="00C47F54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  <w:p w14:paraId="010EE024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เข้าใจ</w:t>
            </w:r>
          </w:p>
          <w:p w14:paraId="32B97FF9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หลัก</w:t>
            </w:r>
          </w:p>
          <w:p w14:paraId="116F4475" w14:textId="77777777" w:rsidR="008F05C0" w:rsidRDefault="008F05C0" w:rsidP="00C47F5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ธรรมาภิบาล</w:t>
            </w:r>
          </w:p>
          <w:p w14:paraId="74A2090A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741C69A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องค์กรมีความเข้มแข็งเจ้าหน้าที่รักและหวงแหนองค์กร</w:t>
            </w:r>
          </w:p>
        </w:tc>
        <w:tc>
          <w:tcPr>
            <w:tcW w:w="849" w:type="dxa"/>
            <w:shd w:val="clear" w:color="auto" w:fill="auto"/>
          </w:tcPr>
          <w:p w14:paraId="016CA47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EF1F2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38A3F6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9AE645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24C8AB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D71728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4448BA6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AE45E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CBBBC20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92D0D56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078AB17C" w14:textId="77777777" w:rsidTr="0092030C">
        <w:tc>
          <w:tcPr>
            <w:tcW w:w="1135" w:type="dxa"/>
            <w:shd w:val="clear" w:color="auto" w:fill="auto"/>
          </w:tcPr>
          <w:p w14:paraId="3180BD8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โครงการอบรมผู้ฝึกสอน/ผู้ตัดสินกีฬาและกิจกรรมอบรมผู้ฝึกสอนกีฬาและอบรมผู้ตัดสินกีฬา</w:t>
            </w:r>
          </w:p>
        </w:tc>
        <w:tc>
          <w:tcPr>
            <w:tcW w:w="1134" w:type="dxa"/>
            <w:shd w:val="clear" w:color="auto" w:fill="auto"/>
          </w:tcPr>
          <w:p w14:paraId="32F2E03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ผู้ฝึกสอน/ผู้ตัดสินกีฬา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เป็น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ต้นแบบด้านคุณธรรม</w:t>
            </w:r>
          </w:p>
        </w:tc>
        <w:tc>
          <w:tcPr>
            <w:tcW w:w="992" w:type="dxa"/>
          </w:tcPr>
          <w:p w14:paraId="2A919752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2E66F4BD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การท่องเที่ยวและกีฬาจังหวัดพังงา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3EC7C93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นักเรียน/นักศึกษา ครูและบุคลากรด้านกีฬาจำนวน </w:t>
            </w:r>
          </w:p>
          <w:p w14:paraId="117FBCB8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80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6C77A1F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ผู้เข้าร่วมการอบรมเป็นต้นแบบด้านคุณธรรมและจริยธรรมทำให้ลดความขัดแย้งและทำให้สังคมอยู่เย็น</w:t>
            </w:r>
          </w:p>
          <w:p w14:paraId="448DEA6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เป็นสุข</w:t>
            </w:r>
          </w:p>
          <w:p w14:paraId="13676C7C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01B9817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44A7FFA7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C07929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98EC0E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048B646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298121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EFA1507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059B50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512429D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6739BC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A1EC67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9B00C0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C98797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4B635DA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E0DD46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39A0E0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8189BCD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31DD3F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4A59E2C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55CE42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7A95E13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70052D60" w14:textId="77777777" w:rsidTr="0092030C">
        <w:tc>
          <w:tcPr>
            <w:tcW w:w="1135" w:type="dxa"/>
            <w:shd w:val="clear" w:color="auto" w:fill="auto"/>
          </w:tcPr>
          <w:p w14:paraId="6EC78676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โครงการขับเคลื่อนการดำเนินงาน</w:t>
            </w:r>
          </w:p>
          <w:p w14:paraId="777E4158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โรงเรียนคุณธรรมในสถานศึกษา</w:t>
            </w:r>
          </w:p>
          <w:p w14:paraId="419DBD2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กิจกรรมที่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1 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พัฒนาวิทยากรแกนนำทุกโรงเรียน</w:t>
            </w:r>
          </w:p>
        </w:tc>
        <w:tc>
          <w:tcPr>
            <w:tcW w:w="1134" w:type="dxa"/>
            <w:shd w:val="clear" w:color="auto" w:fill="auto"/>
          </w:tcPr>
          <w:p w14:paraId="5B6DBE6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ผู้บริหาร/ครูของสถานศึกษา</w:t>
            </w:r>
          </w:p>
          <w:p w14:paraId="1C2E7BB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 ความเข้าใจเกี่ยวกับคุณธรรม</w:t>
            </w:r>
          </w:p>
        </w:tc>
        <w:tc>
          <w:tcPr>
            <w:tcW w:w="992" w:type="dxa"/>
          </w:tcPr>
          <w:p w14:paraId="3E4BFBF5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040DCADD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เขตพื้นที่การศึกษามัธยมศึกษาเขต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202C2022" w14:textId="77777777" w:rsidR="00D84FF7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ผู้บริหาร/ครูของสถาน</w:t>
            </w:r>
          </w:p>
          <w:p w14:paraId="57D97365" w14:textId="77777777" w:rsidR="00D84FF7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ศึกษาที่</w:t>
            </w:r>
          </w:p>
          <w:p w14:paraId="4C2CC8A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เข้ารับการอบรมมีความรู้ ความเข้าใจกระบวนการโครงการโรงเรียนคุณธรรม</w:t>
            </w:r>
          </w:p>
        </w:tc>
        <w:tc>
          <w:tcPr>
            <w:tcW w:w="993" w:type="dxa"/>
            <w:shd w:val="clear" w:color="auto" w:fill="auto"/>
          </w:tcPr>
          <w:p w14:paraId="6D19814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ผู้บริหาร/ครู ที่เข้ารับการอบรม มีความรู้ ความเข้าใจเกี่ยวกับคุณธรรมเพิ่มขึ้นและสามารถไปจัดอบรมขยายผลให้กับครู/บุคลากรทุกคนภายในโรงเรียน</w:t>
            </w:r>
          </w:p>
          <w:p w14:paraId="06819B39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352C9B1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188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400.-</w:t>
            </w:r>
          </w:p>
        </w:tc>
        <w:tc>
          <w:tcPr>
            <w:tcW w:w="992" w:type="dxa"/>
            <w:shd w:val="clear" w:color="auto" w:fill="auto"/>
          </w:tcPr>
          <w:p w14:paraId="0B47BDB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A450970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587FB3C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188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400.-</w:t>
            </w:r>
          </w:p>
        </w:tc>
        <w:tc>
          <w:tcPr>
            <w:tcW w:w="993" w:type="dxa"/>
            <w:shd w:val="clear" w:color="auto" w:fill="auto"/>
          </w:tcPr>
          <w:p w14:paraId="6CBDF5B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87CA1D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619E90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E0CE6F6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72E5A68A" w14:textId="77777777" w:rsidTr="0092030C">
        <w:tc>
          <w:tcPr>
            <w:tcW w:w="1135" w:type="dxa"/>
            <w:shd w:val="clear" w:color="auto" w:fill="auto"/>
          </w:tcPr>
          <w:p w14:paraId="11AABD0E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โครงการขับเคลื่อนการดำเนินงาน</w:t>
            </w:r>
          </w:p>
          <w:p w14:paraId="5E237B41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โรงเรียนคุณธรรมในสถานศึกษา</w:t>
            </w:r>
          </w:p>
          <w:p w14:paraId="123C5D29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กิจกรรมที่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</w:p>
          <w:p w14:paraId="30CE9AA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วิทยากรแกนนำไปขยายผลพัฒนาครูทุกคนในโรงเรียน</w:t>
            </w:r>
          </w:p>
        </w:tc>
        <w:tc>
          <w:tcPr>
            <w:tcW w:w="1134" w:type="dxa"/>
            <w:shd w:val="clear" w:color="auto" w:fill="auto"/>
          </w:tcPr>
          <w:p w14:paraId="010ED6D4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ขับเคลื่อนการดำเนินงาน</w:t>
            </w:r>
          </w:p>
          <w:p w14:paraId="3154294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โรงเรียนคุณธรรม</w:t>
            </w:r>
          </w:p>
          <w:p w14:paraId="04C16836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ในสถานศึกษา</w:t>
            </w:r>
          </w:p>
        </w:tc>
        <w:tc>
          <w:tcPr>
            <w:tcW w:w="992" w:type="dxa"/>
          </w:tcPr>
          <w:p w14:paraId="0AC79A8D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2680D486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เขตพื้นที่การศึกษามัธยมศึกษาเขต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3765EAD7" w14:textId="77777777" w:rsidR="00C47F54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ครูทุกคนในโรงเรียน </w:t>
            </w:r>
          </w:p>
          <w:p w14:paraId="5BEF073E" w14:textId="77777777" w:rsidR="00D84FF7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มีความรู้และเข้าใจกระบวน</w:t>
            </w:r>
          </w:p>
          <w:p w14:paraId="7BF5C277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การในการพัฒนาโรงเรียนคุณธรรม</w:t>
            </w:r>
          </w:p>
        </w:tc>
        <w:tc>
          <w:tcPr>
            <w:tcW w:w="993" w:type="dxa"/>
            <w:shd w:val="clear" w:color="auto" w:fill="auto"/>
          </w:tcPr>
          <w:p w14:paraId="1E32537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ู/บุคลากรในโรงเรียนทุกคนมีคุณธรรมเพิ่มขึ้นและนำไปใช้ในการบูรณาการจัดการเรียนการสอนให้กับนักเรียนทุกกลุ่มสาระ</w:t>
            </w:r>
          </w:p>
          <w:p w14:paraId="0BB96017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61A813F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0813D59D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BF68F7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CE9F71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6B8C56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297A0C6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39F12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BE45D8D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23C4FFC7" w14:textId="77777777" w:rsidTr="0092030C">
        <w:tc>
          <w:tcPr>
            <w:tcW w:w="1135" w:type="dxa"/>
            <w:shd w:val="clear" w:color="auto" w:fill="auto"/>
          </w:tcPr>
          <w:p w14:paraId="6F32DE70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โครงการขับเคลื่อน</w:t>
            </w:r>
          </w:p>
          <w:p w14:paraId="0D8C5485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การดำเนินงาน</w:t>
            </w:r>
          </w:p>
          <w:p w14:paraId="5B932019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โรงเรียนคุณธรรม</w:t>
            </w:r>
          </w:p>
          <w:p w14:paraId="3643383F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ในสถานศึกษา</w:t>
            </w:r>
          </w:p>
          <w:p w14:paraId="4BD1A892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กิจกรรมที่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</w:p>
          <w:p w14:paraId="453CC128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ค่ายสร้างคนดี</w:t>
            </w:r>
          </w:p>
          <w:p w14:paraId="46CAE66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ให้กับสังคม</w:t>
            </w:r>
          </w:p>
        </w:tc>
        <w:tc>
          <w:tcPr>
            <w:tcW w:w="1134" w:type="dxa"/>
            <w:shd w:val="clear" w:color="auto" w:fill="auto"/>
          </w:tcPr>
          <w:p w14:paraId="70F5290C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ขับเคลื่อนการดำเนินงาน</w:t>
            </w:r>
          </w:p>
          <w:p w14:paraId="08349D56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โรงเรียนคุณธรรมในสถานศึกษา</w:t>
            </w:r>
          </w:p>
        </w:tc>
        <w:tc>
          <w:tcPr>
            <w:tcW w:w="992" w:type="dxa"/>
          </w:tcPr>
          <w:p w14:paraId="658495FA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2A7A7854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เขตพื้นที่การศึกษามัธยมศึกษาเขต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3767068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นักเรียนที่เข้าร่วมกิจกรรมมีความรู้ ความเข้าใจเกี่ยวกับการจัดกิจกรรมค่ายคุณธรรม โดยใช้โครงการคุณธรรม</w:t>
            </w:r>
          </w:p>
          <w:p w14:paraId="06735FD7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3305DF3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นักเรียนมีคุณธรรมพื้นฐานเพิ่มมากขึ้นและสามารถขยายผลในการสร้างเครือข่ายคุณธรรมภายในโรงเรียน</w:t>
            </w:r>
          </w:p>
        </w:tc>
        <w:tc>
          <w:tcPr>
            <w:tcW w:w="849" w:type="dxa"/>
            <w:shd w:val="clear" w:color="auto" w:fill="auto"/>
          </w:tcPr>
          <w:p w14:paraId="4190F88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719A8D2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1253F7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D01C59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8057B7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55E164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589E61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64D6FC0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F05C0" w:rsidRPr="003513D1" w14:paraId="279F0FDB" w14:textId="77777777" w:rsidTr="0092030C">
        <w:tc>
          <w:tcPr>
            <w:tcW w:w="1135" w:type="dxa"/>
            <w:shd w:val="clear" w:color="auto" w:fill="auto"/>
          </w:tcPr>
          <w:p w14:paraId="579545C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9.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โครงการปลูกจิตสำนึกรักสามัคคีและสร้างความปรองดองประจำปี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2561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จังหวัดพังงา</w:t>
            </w:r>
          </w:p>
        </w:tc>
        <w:tc>
          <w:tcPr>
            <w:tcW w:w="1134" w:type="dxa"/>
            <w:shd w:val="clear" w:color="auto" w:fill="auto"/>
          </w:tcPr>
          <w:p w14:paraId="14A24D31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เพื่อส่งเสริมให้เยาวชน</w:t>
            </w:r>
          </w:p>
          <w:p w14:paraId="3178143D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มีความปรองดอง</w:t>
            </w:r>
          </w:p>
          <w:p w14:paraId="66AD2DEB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และมีความจงรักภักดีต่อชาติ ศาสนาและพระมหา</w:t>
            </w:r>
          </w:p>
          <w:p w14:paraId="1CC76E5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992" w:type="dxa"/>
          </w:tcPr>
          <w:p w14:paraId="29E0842E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ที่ทำการปกครองจังหวัดพังงา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53B8F43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กลุ่มเป้า</w:t>
            </w:r>
          </w:p>
          <w:p w14:paraId="78F3B9CE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หมายได้รับการฝึกอบรมปลูกจิตสำนึกรักสามัคคีและดูงานโครงการอันเนื่องมาก</w:t>
            </w:r>
          </w:p>
          <w:p w14:paraId="392C041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พระราช</w:t>
            </w:r>
          </w:p>
          <w:p w14:paraId="68A55100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ดำริ</w:t>
            </w:r>
          </w:p>
          <w:p w14:paraId="29214FC2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อำเภอจัดทำฐานข้อมูล อสปช.</w:t>
            </w:r>
          </w:p>
          <w:p w14:paraId="7DFD8862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.หมูบ้านได้จัดกิจกรรมส่งเสริมชีวิตแบบประชาธิป</w:t>
            </w:r>
          </w:p>
          <w:p w14:paraId="02661FAD" w14:textId="77777777" w:rsidR="00C47F54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ไตย</w:t>
            </w:r>
          </w:p>
          <w:p w14:paraId="22D9DDEE" w14:textId="77777777" w:rsidR="00C47F54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เดือนละ</w:t>
            </w:r>
          </w:p>
          <w:p w14:paraId="1B23C224" w14:textId="77777777" w:rsidR="00C47F54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ไม่น้อยกว่า </w:t>
            </w:r>
          </w:p>
          <w:p w14:paraId="45DB9EEB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ครั้ง</w:t>
            </w:r>
          </w:p>
        </w:tc>
        <w:tc>
          <w:tcPr>
            <w:tcW w:w="993" w:type="dxa"/>
            <w:shd w:val="clear" w:color="auto" w:fill="auto"/>
          </w:tcPr>
          <w:p w14:paraId="156C6DEC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.เยาวชนในพื้นที่ที่ร่วมโครงการฯมีความปรองดอง</w:t>
            </w:r>
          </w:p>
          <w:p w14:paraId="7BC1B452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และมีความจงรักภักดีต่อชาติ ศาสนาและพระมหากษัตริย์อันเป็นสถาบันหลักของชาติ</w:t>
            </w:r>
          </w:p>
          <w:p w14:paraId="512FB9D4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F8E697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เยาวชนในพื้นที่ที่ร่วมโครงการมีกระบวนการคิดและเรียนรู้เชิงสร้างสรรค์และสามารถพัฒนาสังคมให้มีความปรองดองสมานฉันท์และมีความเข้าใจในสัญญาประชาคมเพื่อสร้างความสามัคคีปรองดอง</w:t>
            </w:r>
          </w:p>
          <w:p w14:paraId="1DB2E9E7" w14:textId="77777777" w:rsidR="008F05C0" w:rsidRP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C3FB7C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Pr="008F05C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เยาวชนในพื้นที่ที่ร่วมโครงการมีประสบการณ์จากการร่วมคิดและร่วมทำเพื่อส่งเสริมความสามัคคีปรองดองสมานฉันท์</w:t>
            </w:r>
          </w:p>
          <w:p w14:paraId="4093C992" w14:textId="77777777" w:rsidR="00A919A6" w:rsidRPr="003513D1" w:rsidRDefault="00A919A6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00A8B3E5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468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630A011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1D92308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221AE04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11DAD8F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468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1A984C8D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BD6B9A" w14:textId="77777777" w:rsidR="008F05C0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0D5DD7F" w14:textId="77777777" w:rsidR="008F05C0" w:rsidRPr="003513D1" w:rsidRDefault="008F05C0" w:rsidP="008F05C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42297F" w:rsidRPr="003513D1" w14:paraId="3FEA2892" w14:textId="77777777" w:rsidTr="0092030C">
        <w:tc>
          <w:tcPr>
            <w:tcW w:w="1135" w:type="dxa"/>
            <w:shd w:val="clear" w:color="auto" w:fill="auto"/>
          </w:tcPr>
          <w:p w14:paraId="1C2FF950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โครงการขับเคลื่อนการส่งเสริม</w:t>
            </w:r>
          </w:p>
          <w:p w14:paraId="777C2C3E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วิถีประชาธิปไตย</w:t>
            </w:r>
          </w:p>
          <w:p w14:paraId="71BA353A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อันมีพระมหากษัตริย์</w:t>
            </w:r>
          </w:p>
          <w:p w14:paraId="0F98ED7B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ทรงเป็นประมุข </w:t>
            </w:r>
          </w:p>
          <w:p w14:paraId="78DB4173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ประจำปี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0E6ADAB5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เพื่อส่งเสริมการ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ขับเคลื่อน</w:t>
            </w:r>
          </w:p>
          <w:p w14:paraId="34550408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วิถีประชาธิปไตย</w:t>
            </w:r>
          </w:p>
        </w:tc>
        <w:tc>
          <w:tcPr>
            <w:tcW w:w="992" w:type="dxa"/>
          </w:tcPr>
          <w:p w14:paraId="3C887C2D" w14:textId="77777777" w:rsidR="0042297F" w:rsidRPr="003513D1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ที่ทำการปกครองจังหวัดพังงา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5B1098F2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อำเภอจัดทำฐานข้อมูลอสปช.</w:t>
            </w:r>
          </w:p>
          <w:p w14:paraId="26C86A83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1AADAF6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.ทุกหมู่บ้านได้จัดกิจกรรมส่งเสริมวิถีชีวิตแบบประชาธิป</w:t>
            </w:r>
          </w:p>
          <w:p w14:paraId="429EF21F" w14:textId="77777777" w:rsidR="0042297F" w:rsidRPr="003513D1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ไตย</w:t>
            </w:r>
          </w:p>
        </w:tc>
        <w:tc>
          <w:tcPr>
            <w:tcW w:w="993" w:type="dxa"/>
            <w:shd w:val="clear" w:color="auto" w:fill="auto"/>
          </w:tcPr>
          <w:p w14:paraId="66BB78AF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.ประเทศชาติมีความสงบสามัคคี ปรองดอง มีการพัฒนาอย่างยั่งยืนตามหลักปรัชญาเศรษฐกิจพอเพียงและมีความสมดูลระหว่างการพัฒนาด้านวัตถุกับการพัฒนาจิตใจ</w:t>
            </w:r>
          </w:p>
          <w:p w14:paraId="4111C138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2E4D8B" w14:textId="77777777" w:rsidR="0042297F" w:rsidRP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.สังคมมีความสงบสุข เป็นธรรมและมีโอกาสทัดเทียมกันเพื่อขจัดความเหลี่ยมล้ำ</w:t>
            </w:r>
          </w:p>
          <w:p w14:paraId="4861C348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ประชาชนมีความสุขมีคุณภาพชีวิตที่ดีและมีส่วนร่วมในการพัฒนาประเทศและการปกครองในระบอบประชาธิป</w:t>
            </w:r>
          </w:p>
          <w:p w14:paraId="698D8FAC" w14:textId="77777777" w:rsidR="00A919A6" w:rsidRPr="003513D1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ไตยอันมีพระมหากษัตริย์เป็นประมุข</w:t>
            </w:r>
          </w:p>
        </w:tc>
        <w:tc>
          <w:tcPr>
            <w:tcW w:w="849" w:type="dxa"/>
            <w:shd w:val="clear" w:color="auto" w:fill="auto"/>
          </w:tcPr>
          <w:p w14:paraId="76CDB69D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E38BE9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07B529E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261D6399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082A325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EB9B5FB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5873B77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00149E7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C7CFE8F" w14:textId="77777777" w:rsidR="0042297F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23E6D0B" w14:textId="77777777" w:rsidR="0042297F" w:rsidRPr="003513D1" w:rsidRDefault="0042297F" w:rsidP="0042297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068C5" w:rsidRPr="003513D1" w14:paraId="32A50463" w14:textId="77777777" w:rsidTr="0092030C">
        <w:tc>
          <w:tcPr>
            <w:tcW w:w="1135" w:type="dxa"/>
            <w:shd w:val="clear" w:color="auto" w:fill="auto"/>
          </w:tcPr>
          <w:p w14:paraId="15234042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</w:t>
            </w:r>
            <w:r w:rsidR="00156C4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.แผนงานโครงการและกิจกรรม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</w:rPr>
              <w:t>SHA</w:t>
            </w:r>
          </w:p>
          <w:p w14:paraId="0464E7F1" w14:textId="77777777" w:rsidR="00A068C5" w:rsidRPr="006B1338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22B25D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กิจกรรมการประชุมเชิงปฏิบัติการ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</w:rPr>
              <w:t xml:space="preserve">SHA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ประจำปี 2562</w:t>
            </w:r>
          </w:p>
          <w:p w14:paraId="04215AE7" w14:textId="77777777" w:rsidR="00A068C5" w:rsidRPr="006B1338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EA8FD7A" w14:textId="77777777" w:rsidR="00A068C5" w:rsidRPr="006B1338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กิจกรรมจัดทำแบบประเมิน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</w:rPr>
              <w:t>SHA</w:t>
            </w:r>
          </w:p>
          <w:p w14:paraId="0410F595" w14:textId="77777777" w:rsidR="00A068C5" w:rsidRPr="006B1338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9AA1AD1" w14:textId="77777777" w:rsidR="00A068C5" w:rsidRPr="006B1338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กิจกรรมประกวด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</w:rPr>
              <w:t xml:space="preserve">SHA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ทุกหน่วยงาน</w:t>
            </w:r>
          </w:p>
          <w:p w14:paraId="2DD3748E" w14:textId="77777777" w:rsidR="00A068C5" w:rsidRPr="006B1338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42B4102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 คนดี หน่วยงานดี องค์กรมีสุข</w:t>
            </w:r>
          </w:p>
        </w:tc>
        <w:tc>
          <w:tcPr>
            <w:tcW w:w="1134" w:type="dxa"/>
            <w:shd w:val="clear" w:color="auto" w:fill="auto"/>
          </w:tcPr>
          <w:p w14:paraId="2A699FE7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เพื่อเสริมสร้างความเป็นเอกภาพให้สังคมไทยด้วยคุณธรรมและจริยธรรม</w:t>
            </w:r>
          </w:p>
        </w:tc>
        <w:tc>
          <w:tcPr>
            <w:tcW w:w="992" w:type="dxa"/>
          </w:tcPr>
          <w:p w14:paraId="312820E8" w14:textId="77777777" w:rsidR="00A068C5" w:rsidRPr="0042297F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โรงพยาบาลพังงา</w:t>
            </w:r>
          </w:p>
        </w:tc>
        <w:tc>
          <w:tcPr>
            <w:tcW w:w="993" w:type="dxa"/>
            <w:shd w:val="clear" w:color="auto" w:fill="auto"/>
          </w:tcPr>
          <w:p w14:paraId="6B8342C3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5A534EB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DEBDB6F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C4E16C6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CCA7E3" w14:textId="77777777" w:rsidR="00A068C5" w:rsidRP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068C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- 50 คน</w:t>
            </w:r>
          </w:p>
          <w:p w14:paraId="68516FFA" w14:textId="77777777" w:rsidR="00A068C5" w:rsidRP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741B2B9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E722212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B91F598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9876EA7" w14:textId="77777777" w:rsidR="00A068C5" w:rsidRP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068C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-ร้อยละ 100</w:t>
            </w:r>
          </w:p>
          <w:p w14:paraId="5BAD03D6" w14:textId="77777777" w:rsidR="00A068C5" w:rsidRP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7791CA9" w14:textId="77777777" w:rsidR="00A068C5" w:rsidRP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068C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 ทุกหน่วยงาน</w:t>
            </w:r>
          </w:p>
          <w:p w14:paraId="1C4D32CC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8A286D0" w14:textId="77777777" w:rsidR="00A068C5" w:rsidRP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1AB712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068C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- 1 คนต้นแบบ</w:t>
            </w:r>
          </w:p>
        </w:tc>
        <w:tc>
          <w:tcPr>
            <w:tcW w:w="993" w:type="dxa"/>
            <w:shd w:val="clear" w:color="auto" w:fill="auto"/>
          </w:tcPr>
          <w:p w14:paraId="11EE21C2" w14:textId="77777777" w:rsidR="00A068C5" w:rsidRPr="0042297F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7791B876" w14:textId="77777777" w:rsidR="00A068C5" w:rsidRPr="0042297F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</w:t>
            </w:r>
          </w:p>
          <w:p w14:paraId="2C5E6E6B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3DBED9E9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5DBA8DB8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8DBB006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FCAA65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E21EB30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486C13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7,500</w:t>
            </w:r>
          </w:p>
          <w:p w14:paraId="1366F45D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FB956FE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44B4BDB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7A9D485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7,500</w:t>
            </w:r>
          </w:p>
          <w:p w14:paraId="594AC27D" w14:textId="77777777" w:rsidR="00A068C5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4141CE3" w14:textId="77777777" w:rsidR="00A068C5" w:rsidRPr="003513D1" w:rsidRDefault="00A068C5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71B6B" w:rsidRPr="003513D1" w14:paraId="3797174E" w14:textId="77777777" w:rsidTr="0092030C">
        <w:tc>
          <w:tcPr>
            <w:tcW w:w="1135" w:type="dxa"/>
            <w:shd w:val="clear" w:color="auto" w:fill="auto"/>
          </w:tcPr>
          <w:p w14:paraId="7FA60E39" w14:textId="77777777" w:rsidR="00B71B6B" w:rsidRPr="00B71B6B" w:rsidRDefault="00156C49" w:rsidP="00B71B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12.</w:t>
            </w:r>
            <w:r w:rsidR="00B71B6B" w:rsidRPr="00B71B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แผนงานโครงการจิตอาสา ทำความดีด้วยหัวใจ</w:t>
            </w:r>
          </w:p>
          <w:p w14:paraId="207C8CC2" w14:textId="77777777" w:rsidR="00B71B6B" w:rsidRPr="006B1338" w:rsidRDefault="00B71B6B" w:rsidP="00B71B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71B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 5 ส.รวมพลังสามัคคีทำความดีด้วยหัวใจ</w:t>
            </w:r>
          </w:p>
        </w:tc>
        <w:tc>
          <w:tcPr>
            <w:tcW w:w="1134" w:type="dxa"/>
            <w:shd w:val="clear" w:color="auto" w:fill="auto"/>
          </w:tcPr>
          <w:p w14:paraId="65309F41" w14:textId="77777777" w:rsidR="00B71B6B" w:rsidRPr="0042297F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71B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เพื่อเปิดโอกาสให้ทุกคนได้มีส่วนร่วมแสดงออกถึง ความจงรักภักดีและถวายเป็นพระราชกุศลแด่สมเด็จพระเจ้าอยู่หัว มหาวชิราลงกรณ บดินทรเทพยวรางกูร</w:t>
            </w:r>
          </w:p>
        </w:tc>
        <w:tc>
          <w:tcPr>
            <w:tcW w:w="992" w:type="dxa"/>
          </w:tcPr>
          <w:p w14:paraId="155A63F9" w14:textId="77777777" w:rsidR="00B71B6B" w:rsidRPr="006B1338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โรงพยาบาลพังงา</w:t>
            </w:r>
          </w:p>
        </w:tc>
        <w:tc>
          <w:tcPr>
            <w:tcW w:w="993" w:type="dxa"/>
            <w:shd w:val="clear" w:color="auto" w:fill="auto"/>
          </w:tcPr>
          <w:p w14:paraId="47B9F563" w14:textId="77777777" w:rsidR="00140E42" w:rsidRPr="00140E42" w:rsidRDefault="00140E42" w:rsidP="00140E4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40E4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48 ครั้ง</w:t>
            </w:r>
          </w:p>
          <w:p w14:paraId="4407BE11" w14:textId="77777777" w:rsidR="00C47F54" w:rsidRDefault="00140E42" w:rsidP="00140E4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40E4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ผู้เข้าร่วมกิจกรรมไม่น้อยกว่า </w:t>
            </w:r>
          </w:p>
          <w:p w14:paraId="7813699D" w14:textId="77777777" w:rsidR="00B71B6B" w:rsidRDefault="00140E42" w:rsidP="00140E4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40E4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</w:t>
            </w:r>
            <w:r w:rsidR="00C47F5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140E4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14:paraId="1BC7AB44" w14:textId="77777777" w:rsidR="00B71B6B" w:rsidRPr="0042297F" w:rsidRDefault="00F03C47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ความจงรักภักดีและถวายเป็นพระราชกุศลแด่สมเด็จพระเจ้าอยู่หัว มหาวชิราลงกรณ บดินทรเทพยวรางกูร</w:t>
            </w:r>
          </w:p>
        </w:tc>
        <w:tc>
          <w:tcPr>
            <w:tcW w:w="849" w:type="dxa"/>
            <w:shd w:val="clear" w:color="auto" w:fill="auto"/>
          </w:tcPr>
          <w:p w14:paraId="560213A9" w14:textId="77777777" w:rsidR="00B71B6B" w:rsidRDefault="00F03C47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28B930EF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39701EF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332281C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5,000</w:t>
            </w:r>
          </w:p>
          <w:p w14:paraId="26397E6F" w14:textId="77777777" w:rsidR="00B71B6B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6B42E03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955D9B8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D8E3D42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5,000</w:t>
            </w:r>
          </w:p>
          <w:p w14:paraId="54D10FE0" w14:textId="77777777" w:rsidR="00B71B6B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35AEACD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1EE9FEE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A7A1ED7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5,000</w:t>
            </w:r>
          </w:p>
          <w:p w14:paraId="79FDEC7B" w14:textId="77777777" w:rsidR="00B71B6B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D661B61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13512E8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C2330BD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5,000</w:t>
            </w:r>
          </w:p>
          <w:p w14:paraId="0D119037" w14:textId="77777777" w:rsidR="00B71B6B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5D64161" w14:textId="77777777" w:rsidR="00B71B6B" w:rsidRPr="003513D1" w:rsidRDefault="00B71B6B" w:rsidP="00A068C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F03C47" w:rsidRPr="003513D1" w14:paraId="0359AD50" w14:textId="77777777" w:rsidTr="0092030C">
        <w:tc>
          <w:tcPr>
            <w:tcW w:w="1135" w:type="dxa"/>
            <w:shd w:val="clear" w:color="auto" w:fill="auto"/>
          </w:tcPr>
          <w:p w14:paraId="3A65E8EC" w14:textId="77777777" w:rsidR="00F03C47" w:rsidRDefault="00156C49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13.</w:t>
            </w:r>
            <w:r w:rsidR="00F03C47"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แผนงานโครงการประชุมเชิงปฏิบัติการการป้องกันผลประโยชน์</w:t>
            </w:r>
          </w:p>
          <w:p w14:paraId="72A57A8D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ทับซ้อน</w:t>
            </w:r>
          </w:p>
          <w:p w14:paraId="515B64BD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กิจกรรม การจัดอบรม</w:t>
            </w:r>
          </w:p>
        </w:tc>
        <w:tc>
          <w:tcPr>
            <w:tcW w:w="1134" w:type="dxa"/>
            <w:shd w:val="clear" w:color="auto" w:fill="auto"/>
          </w:tcPr>
          <w:p w14:paraId="3A3487B1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</w:t>
            </w:r>
          </w:p>
          <w:p w14:paraId="0C4673C3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ให้เกิดจิตสำนึก</w:t>
            </w:r>
          </w:p>
          <w:p w14:paraId="05D3A6E2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และละอายต่อการประพฤติ</w:t>
            </w:r>
          </w:p>
          <w:p w14:paraId="23B5D191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มิชอบ</w:t>
            </w:r>
          </w:p>
          <w:p w14:paraId="11357AA0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เกิดการต่อต้าน</w:t>
            </w:r>
          </w:p>
          <w:p w14:paraId="4BAE0286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และให้ความร่วมมือใน</w:t>
            </w:r>
          </w:p>
          <w:p w14:paraId="6DA3A392" w14:textId="77777777" w:rsidR="00F03C47" w:rsidRPr="0042297F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การป้องกันทุจริต</w:t>
            </w:r>
          </w:p>
        </w:tc>
        <w:tc>
          <w:tcPr>
            <w:tcW w:w="992" w:type="dxa"/>
          </w:tcPr>
          <w:p w14:paraId="39C71086" w14:textId="77777777" w:rsidR="00F03C47" w:rsidRPr="0042297F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โรงพยาบาลพังงา</w:t>
            </w:r>
          </w:p>
        </w:tc>
        <w:tc>
          <w:tcPr>
            <w:tcW w:w="993" w:type="dxa"/>
            <w:shd w:val="clear" w:color="auto" w:fill="auto"/>
          </w:tcPr>
          <w:p w14:paraId="24D1C185" w14:textId="77777777" w:rsidR="00F03C47" w:rsidRPr="0042297F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1DF9C0D1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เกิดจิตสำนึก</w:t>
            </w:r>
          </w:p>
          <w:p w14:paraId="1166DFEE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และละอายต่อการประพฤติ</w:t>
            </w:r>
          </w:p>
          <w:p w14:paraId="32A9644F" w14:textId="77777777" w:rsidR="00F03C47" w:rsidRPr="0042297F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มิชอบ</w:t>
            </w:r>
          </w:p>
        </w:tc>
        <w:tc>
          <w:tcPr>
            <w:tcW w:w="849" w:type="dxa"/>
            <w:shd w:val="clear" w:color="auto" w:fill="auto"/>
          </w:tcPr>
          <w:p w14:paraId="277A030B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0ED37665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6171B969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62E2DE3D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3474B5FC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7646A1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08096A2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01FA057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1856FB21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ECEC71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B378185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B709653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79439ACE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3196DAEE" w14:textId="77777777" w:rsidR="00F03C47" w:rsidRPr="003513D1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F03C47" w:rsidRPr="003513D1" w14:paraId="0522DC4D" w14:textId="77777777" w:rsidTr="0092030C">
        <w:tc>
          <w:tcPr>
            <w:tcW w:w="1135" w:type="dxa"/>
            <w:shd w:val="clear" w:color="auto" w:fill="auto"/>
          </w:tcPr>
          <w:p w14:paraId="225A892A" w14:textId="77777777" w:rsidR="00F03C47" w:rsidRPr="00F03C47" w:rsidRDefault="00156C49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14.</w:t>
            </w:r>
            <w:r w:rsidR="00F03C47"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แผนงานโครงการส่งเสริมความสุขของบุคลกรในองค์กร</w:t>
            </w:r>
          </w:p>
          <w:p w14:paraId="064CE575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กิจกรรมสร้างความสุขในองค์กร</w:t>
            </w:r>
          </w:p>
        </w:tc>
        <w:tc>
          <w:tcPr>
            <w:tcW w:w="1134" w:type="dxa"/>
            <w:shd w:val="clear" w:color="auto" w:fill="auto"/>
          </w:tcPr>
          <w:p w14:paraId="4F0B5AC5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เพื่อส่งเสริมให้บุคลกรในองค์กร</w:t>
            </w:r>
          </w:p>
          <w:p w14:paraId="01A62A49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 ความเข้าใจเกี่ยวกับคุณธรรม</w:t>
            </w:r>
          </w:p>
        </w:tc>
        <w:tc>
          <w:tcPr>
            <w:tcW w:w="992" w:type="dxa"/>
          </w:tcPr>
          <w:p w14:paraId="5EB0E984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โรงพยาบาลพังงา</w:t>
            </w:r>
          </w:p>
        </w:tc>
        <w:tc>
          <w:tcPr>
            <w:tcW w:w="993" w:type="dxa"/>
            <w:shd w:val="clear" w:color="auto" w:fill="auto"/>
          </w:tcPr>
          <w:p w14:paraId="43FB533B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</w:rPr>
              <w:t xml:space="preserve">100 </w:t>
            </w: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คน</w:t>
            </w:r>
          </w:p>
        </w:tc>
        <w:tc>
          <w:tcPr>
            <w:tcW w:w="993" w:type="dxa"/>
            <w:shd w:val="clear" w:color="auto" w:fill="auto"/>
          </w:tcPr>
          <w:p w14:paraId="1BB4E16B" w14:textId="77777777" w:rsidR="00F03C47" w:rsidRP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 ความเข้าใจเกี่ยวกับคุณธรรม</w:t>
            </w:r>
          </w:p>
        </w:tc>
        <w:tc>
          <w:tcPr>
            <w:tcW w:w="849" w:type="dxa"/>
            <w:shd w:val="clear" w:color="auto" w:fill="auto"/>
          </w:tcPr>
          <w:p w14:paraId="05387754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6246807E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5BC5DB4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63ACDD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18EB7866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C7699EE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FBEDC5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DD5BC9" w14:textId="77777777" w:rsidR="00F03C47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216F0DB" w14:textId="77777777" w:rsidR="00F03C47" w:rsidRPr="003513D1" w:rsidRDefault="00F03C47" w:rsidP="00F03C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54333" w:rsidRPr="003513D1" w14:paraId="7AF94230" w14:textId="77777777" w:rsidTr="0092030C">
        <w:tc>
          <w:tcPr>
            <w:tcW w:w="1135" w:type="dxa"/>
            <w:shd w:val="clear" w:color="auto" w:fill="auto"/>
          </w:tcPr>
          <w:p w14:paraId="256A282D" w14:textId="77777777" w:rsidR="00654333" w:rsidRPr="00F03C47" w:rsidRDefault="00156C49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15.</w:t>
            </w:r>
            <w:r w:rsidR="00654333"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โครงการส่งเสริมคุณธรรม จริยธรรมและวินัย ไปใช้ในการปฏิบัติงานราชการและการดำเนินชีวิต ในปี 2562 ของสำนักงานเกษตรและสหกรณ์จังหวัดพังงา</w:t>
            </w:r>
          </w:p>
        </w:tc>
        <w:tc>
          <w:tcPr>
            <w:tcW w:w="1134" w:type="dxa"/>
            <w:shd w:val="clear" w:color="auto" w:fill="auto"/>
          </w:tcPr>
          <w:p w14:paraId="749414A5" w14:textId="77777777" w:rsidR="00654333" w:rsidRP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เพื่อส่งเสริมให้บุคลกรในองค์กร</w:t>
            </w:r>
          </w:p>
          <w:p w14:paraId="6FE8F706" w14:textId="77777777" w:rsidR="00654333" w:rsidRPr="00F03C47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 ความเข้าใจเกี่ยวกับคุณธรรม</w:t>
            </w:r>
          </w:p>
        </w:tc>
        <w:tc>
          <w:tcPr>
            <w:tcW w:w="992" w:type="dxa"/>
          </w:tcPr>
          <w:p w14:paraId="57598F66" w14:textId="77777777" w:rsidR="00654333" w:rsidRPr="00F03C47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สำนักงานเกษตรและสหกรณ์จังหวัดพังงา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1DF1D64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เจ้าหน้าที่ในสำนักงานเกษตรและสหกรณ์จังหวัดพังงา จำนวน </w:t>
            </w:r>
          </w:p>
          <w:p w14:paraId="077736EF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18 คน</w:t>
            </w:r>
          </w:p>
          <w:p w14:paraId="03832BBF" w14:textId="77777777" w:rsidR="00654333" w:rsidRPr="00F03C47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ผ่านการฝึกอบรมโครงการส่งเสริมจริยธรรมและวินัย  และนำไปใช้ในการปฏิบัติราชการและการดำเนินชีวิต</w:t>
            </w:r>
          </w:p>
        </w:tc>
        <w:tc>
          <w:tcPr>
            <w:tcW w:w="993" w:type="dxa"/>
            <w:shd w:val="clear" w:color="auto" w:fill="auto"/>
          </w:tcPr>
          <w:p w14:paraId="5A31E559" w14:textId="77777777" w:rsidR="00654333" w:rsidRPr="00F03C47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5433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และเจ้าหน้าที่ของรัฐยุคใหม่ มีความรู้ความเข้าใจในการพัฒนาคุณธรรม จริยธรรม โดยมีคุณลักษณะเป็นข้าราชการยุคใหม่ที่ยึดมั่นในความถูกต้องชอบธรรม มีคุณธรรม และจริยธรรม เป็นเครื่องมือยึดเหนี่ยวจิตใจในการดำเนินชีวิต และการทำงานให้บรรลุผลสัมฤทธิ์ตามเป้าหมายของหน่วยงาน</w:t>
            </w:r>
          </w:p>
        </w:tc>
        <w:tc>
          <w:tcPr>
            <w:tcW w:w="849" w:type="dxa"/>
            <w:shd w:val="clear" w:color="auto" w:fill="auto"/>
          </w:tcPr>
          <w:p w14:paraId="4738728E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8F88A7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C7A4B0E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A9E3080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1B7853A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7EDD09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F26961" w14:textId="77777777" w:rsidR="00654333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FC1702D" w14:textId="77777777" w:rsidR="00654333" w:rsidRPr="003513D1" w:rsidRDefault="00654333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3A5535" w:rsidRPr="003513D1" w14:paraId="50E46D0D" w14:textId="77777777" w:rsidTr="0092030C">
        <w:tc>
          <w:tcPr>
            <w:tcW w:w="1135" w:type="dxa"/>
            <w:shd w:val="clear" w:color="auto" w:fill="auto"/>
          </w:tcPr>
          <w:p w14:paraId="476D3575" w14:textId="77777777" w:rsidR="003A5535" w:rsidRPr="00D84FF7" w:rsidRDefault="00156C49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16.</w:t>
            </w:r>
            <w:r w:rsid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กิจกรรมการจัดทำบอร์ด “</w:t>
            </w:r>
            <w:r w:rsidR="00D84FF7">
              <w:rPr>
                <w:rFonts w:ascii="TH Niramit AS" w:eastAsia="Calibri" w:hAnsi="TH Niramit AS" w:cs="TH Niramit AS"/>
                <w:sz w:val="20"/>
                <w:szCs w:val="20"/>
              </w:rPr>
              <w:t xml:space="preserve">NSO </w:t>
            </w:r>
            <w:r w:rsid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โปร่งใส” </w:t>
            </w:r>
          </w:p>
        </w:tc>
        <w:tc>
          <w:tcPr>
            <w:tcW w:w="1134" w:type="dxa"/>
            <w:shd w:val="clear" w:color="auto" w:fill="auto"/>
          </w:tcPr>
          <w:p w14:paraId="43A89375" w14:textId="77777777" w:rsidR="003A5535" w:rsidRPr="00D84FF7" w:rsidRDefault="00D84FF7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เพื่อเผยแพร่เอกสารเกี่ยวกับเรื่อง คุณธรรม จริยธรรม และการป้องกันการทุจริต</w:t>
            </w:r>
          </w:p>
        </w:tc>
        <w:tc>
          <w:tcPr>
            <w:tcW w:w="992" w:type="dxa"/>
          </w:tcPr>
          <w:p w14:paraId="352DD40F" w14:textId="77777777" w:rsidR="003A5535" w:rsidRPr="00D84FF7" w:rsidRDefault="00D84FF7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สำนักงานสถิติจังหวัดพังงา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3A2D1426" w14:textId="77777777" w:rsidR="00D84FF7" w:rsidRPr="00D84FF7" w:rsidRDefault="00D84FF7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เผยแพร่เอกสารเกี่ยวกับเรื่อง คุณธรรม จริยธรรม และการป้องกันการทุจริ</w:t>
            </w: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ต จำนวน </w:t>
            </w:r>
          </w:p>
          <w:p w14:paraId="6E6AC154" w14:textId="77777777" w:rsidR="003A5535" w:rsidRPr="00D84FF7" w:rsidRDefault="00D84FF7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993" w:type="dxa"/>
            <w:shd w:val="clear" w:color="auto" w:fill="auto"/>
          </w:tcPr>
          <w:p w14:paraId="1087B751" w14:textId="77777777" w:rsidR="003A5535" w:rsidRPr="00D84FF7" w:rsidRDefault="00D84FF7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เจ้าหน้าที่สำนักงานสถิติจังหวัดพังงา ได้รับรู้เกี่ยวกับคุณธรรมและการป้องกันการทุจริค</w:t>
            </w:r>
          </w:p>
        </w:tc>
        <w:tc>
          <w:tcPr>
            <w:tcW w:w="849" w:type="dxa"/>
            <w:shd w:val="clear" w:color="auto" w:fill="auto"/>
          </w:tcPr>
          <w:p w14:paraId="41906562" w14:textId="77777777" w:rsidR="003A5535" w:rsidRPr="00140E42" w:rsidRDefault="00D84FF7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8E3AF7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A78F1D0" w14:textId="77777777" w:rsidR="003A5535" w:rsidRPr="00140E42" w:rsidRDefault="003A5535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CE1C1D6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BD5D93A" w14:textId="77777777" w:rsidR="003A5535" w:rsidRPr="00140E42" w:rsidRDefault="003A5535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FB5F88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78CDFF6" w14:textId="77777777" w:rsidR="003A5535" w:rsidRPr="00140E42" w:rsidRDefault="003A5535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278CE5C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F919224" w14:textId="77777777" w:rsidR="003A5535" w:rsidRPr="00140E42" w:rsidRDefault="003A5535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EA02627" w14:textId="77777777" w:rsidR="003A5535" w:rsidRPr="003513D1" w:rsidRDefault="003A5535" w:rsidP="0065433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84FF7" w:rsidRPr="003513D1" w14:paraId="2BA9F408" w14:textId="77777777" w:rsidTr="0092030C">
        <w:tc>
          <w:tcPr>
            <w:tcW w:w="1135" w:type="dxa"/>
            <w:shd w:val="clear" w:color="auto" w:fill="auto"/>
          </w:tcPr>
          <w:p w14:paraId="66385F1E" w14:textId="77777777" w:rsidR="00D84FF7" w:rsidRDefault="00156C49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17.</w:t>
            </w:r>
            <w:r w:rsid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โครงการหนึ่งหน่วยงาน หนึ่งกิจกรรม ส่งเสริมคุณธรรม จริยธรรม</w:t>
            </w:r>
          </w:p>
        </w:tc>
        <w:tc>
          <w:tcPr>
            <w:tcW w:w="1134" w:type="dxa"/>
            <w:shd w:val="clear" w:color="auto" w:fill="auto"/>
          </w:tcPr>
          <w:p w14:paraId="1BA5E21C" w14:textId="77777777" w:rsidR="00D84FF7" w:rsidRPr="00F03C4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</w:t>
            </w:r>
          </w:p>
          <w:p w14:paraId="45E00857" w14:textId="77777777" w:rsidR="00D84FF7" w:rsidRPr="00F03C4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ให้เกิดจิตสำนึก</w:t>
            </w:r>
          </w:p>
          <w:p w14:paraId="3EACC5FA" w14:textId="77777777" w:rsidR="00D84FF7" w:rsidRPr="00F03C4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และละอายต่อการประพฤติ</w:t>
            </w:r>
          </w:p>
          <w:p w14:paraId="0533CF88" w14:textId="77777777" w:rsidR="00D84FF7" w:rsidRPr="00F03C4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มิชอบ</w:t>
            </w:r>
          </w:p>
          <w:p w14:paraId="2FAD415D" w14:textId="77777777" w:rsidR="00D84FF7" w:rsidRPr="00F03C4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เกิดการต่อต้าน</w:t>
            </w:r>
          </w:p>
          <w:p w14:paraId="24B16607" w14:textId="77777777" w:rsidR="00D84FF7" w:rsidRPr="00F03C4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และให้ความร่วมมือใน</w:t>
            </w:r>
          </w:p>
          <w:p w14:paraId="44A3DAD5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3C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การป้องกันทุจริต</w:t>
            </w:r>
          </w:p>
        </w:tc>
        <w:tc>
          <w:tcPr>
            <w:tcW w:w="992" w:type="dxa"/>
          </w:tcPr>
          <w:p w14:paraId="5D0EF15F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สำนักงานสถิติจังหวัดพังงา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14EBB1B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เพื่อให้มีระบบและกลไกในการป้องกันและตรวจสอบมิให้เกิดการทุจริต หรือการปฏิบัติหน้าที่โดยมิชอบ ในการปฏิบัติราชการ</w:t>
            </w:r>
          </w:p>
          <w:p w14:paraId="646CBC5E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A835FE1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มีกรอบและแนวทางในการขับเคลื่อนมาตรการป้องกันและปราบปรามการทุจริตของเทศบาลเมืองพังงา</w:t>
            </w:r>
          </w:p>
          <w:p w14:paraId="5D020CA2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2AB9126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</w:t>
            </w:r>
          </w:p>
          <w:p w14:paraId="7AEC20AA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ให้บุคลากรของเทศบ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าล ปฏิบัติราชการโดยสุจริตยึดหลัก</w:t>
            </w: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</w:t>
            </w:r>
          </w:p>
          <w:p w14:paraId="4FAE0CFF" w14:textId="77777777" w:rsidR="00D84FF7" w:rsidRP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ภิบาล มาตรฐานทางคุณธรรม จริยธรรม และการบริหารกิจการบ้านเมืองที่ดีเป็นแนวทางการปฏิบัติงาน</w:t>
            </w:r>
          </w:p>
        </w:tc>
        <w:tc>
          <w:tcPr>
            <w:tcW w:w="849" w:type="dxa"/>
            <w:shd w:val="clear" w:color="auto" w:fill="auto"/>
          </w:tcPr>
          <w:p w14:paraId="63357A8F" w14:textId="77777777" w:rsidR="00D84FF7" w:rsidRPr="00140E42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5ABBDAF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8988E1B" w14:textId="77777777" w:rsidR="00D84FF7" w:rsidRPr="00140E42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F90901B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7F51DAC" w14:textId="77777777" w:rsidR="00D84FF7" w:rsidRPr="00140E42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1801C5C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ACCDD33" w14:textId="77777777" w:rsidR="00D84FF7" w:rsidRPr="00140E42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04EB6F5" w14:textId="77777777" w:rsidR="00D84FF7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6CDAF24" w14:textId="77777777" w:rsidR="00D84FF7" w:rsidRPr="00140E42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BC4E59F" w14:textId="77777777" w:rsidR="00D84FF7" w:rsidRPr="003513D1" w:rsidRDefault="00D84FF7" w:rsidP="00D84FF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46B94" w:rsidRPr="003513D1" w14:paraId="3A6A6E7E" w14:textId="77777777" w:rsidTr="0092030C">
        <w:tc>
          <w:tcPr>
            <w:tcW w:w="1135" w:type="dxa"/>
            <w:shd w:val="clear" w:color="auto" w:fill="auto"/>
          </w:tcPr>
          <w:p w14:paraId="3203A6A2" w14:textId="77777777" w:rsidR="00D46B94" w:rsidRDefault="00156C49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18.</w:t>
            </w:r>
            <w:r w:rsidR="00D46B9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โครงการรณรงค์ ส่งเสริมทำกิจกรรมทางศาสนา การฟัง/ดู การส่งเสริมคุณธรรมก่อนประชุมประจำเดือน</w:t>
            </w:r>
          </w:p>
        </w:tc>
        <w:tc>
          <w:tcPr>
            <w:tcW w:w="1134" w:type="dxa"/>
            <w:shd w:val="clear" w:color="auto" w:fill="auto"/>
          </w:tcPr>
          <w:p w14:paraId="511C5284" w14:textId="77777777" w:rsidR="00D46B94" w:rsidRP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เพื่อส่งเสริมให้บุคลกรในองค์กร</w:t>
            </w:r>
          </w:p>
          <w:p w14:paraId="46967E99" w14:textId="77777777" w:rsidR="00D46B94" w:rsidRPr="00F03C4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 ความเข้าใจเกี่ยวกับคุณธรรม</w:t>
            </w:r>
          </w:p>
        </w:tc>
        <w:tc>
          <w:tcPr>
            <w:tcW w:w="992" w:type="dxa"/>
          </w:tcPr>
          <w:p w14:paraId="16839BF6" w14:textId="77777777" w:rsidR="00D46B94" w:rsidRPr="00D84FF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สำนักงานอุตสาหกรรมจังหวัดพังงา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5202E0D1" w14:textId="77777777" w:rsidR="00C47F5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ข้าราชการและเจ้าหน้าที่สำนักงาน</w:t>
            </w:r>
          </w:p>
          <w:p w14:paraId="53779175" w14:textId="77777777" w:rsidR="00D46B94" w:rsidRDefault="00D46B94" w:rsidP="00C47F5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อุตสาหกรรม จำนวน </w:t>
            </w:r>
          </w:p>
          <w:p w14:paraId="2D14260C" w14:textId="77777777" w:rsidR="00D46B94" w:rsidRPr="00D84FF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 คน</w:t>
            </w:r>
          </w:p>
        </w:tc>
        <w:tc>
          <w:tcPr>
            <w:tcW w:w="993" w:type="dxa"/>
            <w:shd w:val="clear" w:color="auto" w:fill="auto"/>
          </w:tcPr>
          <w:p w14:paraId="79046D74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บุคลากรในสำนักงานฯ มีจิตสำนึก สามารถนำหลักธรรมทางพระพุทธ</w:t>
            </w:r>
          </w:p>
          <w:p w14:paraId="39E7E5D7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</w:t>
            </w:r>
          </w:p>
          <w:p w14:paraId="106935C3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ไปประพฤติปฏิบัติ</w:t>
            </w:r>
          </w:p>
        </w:tc>
        <w:tc>
          <w:tcPr>
            <w:tcW w:w="849" w:type="dxa"/>
            <w:shd w:val="clear" w:color="auto" w:fill="auto"/>
          </w:tcPr>
          <w:p w14:paraId="2F402659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0BFA20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58776A4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8DF4353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826A784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DF516B2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E7476CA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4FE1233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20D212C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CBE4503" w14:textId="77777777" w:rsidR="00D46B94" w:rsidRPr="003513D1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46B94" w:rsidRPr="003513D1" w14:paraId="4CC1BB7E" w14:textId="77777777" w:rsidTr="0092030C">
        <w:tc>
          <w:tcPr>
            <w:tcW w:w="1135" w:type="dxa"/>
            <w:shd w:val="clear" w:color="auto" w:fill="auto"/>
          </w:tcPr>
          <w:p w14:paraId="201D9F8F" w14:textId="77777777" w:rsidR="00D46B94" w:rsidRDefault="00156C49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19.</w:t>
            </w:r>
            <w:r w:rsidR="00D46B9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โครงการรณรงค์ ส่งเสริมทำกิจกรรมทางศาสนา ร่วมกิจกรรมทางศาสนาส่งเสริมคุณธรรม จริยธรรมเนื่องในวันสำคัญทางศาสนา </w:t>
            </w:r>
          </w:p>
        </w:tc>
        <w:tc>
          <w:tcPr>
            <w:tcW w:w="1134" w:type="dxa"/>
            <w:shd w:val="clear" w:color="auto" w:fill="auto"/>
          </w:tcPr>
          <w:p w14:paraId="2B7EE4E0" w14:textId="77777777" w:rsidR="00DE5CE9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เพื่อกำหนดเป็นแนวทางในการพัฒนาคุณธรรมจริยธรรม</w:t>
            </w:r>
          </w:p>
          <w:p w14:paraId="3E1F3A7E" w14:textId="77777777" w:rsidR="00D46B94" w:rsidRPr="00F03C4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ให้หน่วยงาน</w:t>
            </w:r>
          </w:p>
        </w:tc>
        <w:tc>
          <w:tcPr>
            <w:tcW w:w="992" w:type="dxa"/>
          </w:tcPr>
          <w:p w14:paraId="4F13DACD" w14:textId="77777777" w:rsidR="00D46B94" w:rsidRPr="00D84FF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สำนักงานอุตสาหกรรมจังหวัดพังงา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47BDBAF2" w14:textId="77777777" w:rsidR="00C47F5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ข้าราชการและเจ้าหน้าที่สำนักงาน</w:t>
            </w:r>
          </w:p>
          <w:p w14:paraId="54B9B2E6" w14:textId="77777777" w:rsidR="00D46B94" w:rsidRDefault="00D46B94" w:rsidP="00C47F5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อุตสาหกรรม จำนวน </w:t>
            </w:r>
          </w:p>
          <w:p w14:paraId="73110B5A" w14:textId="77777777" w:rsidR="00D46B94" w:rsidRPr="00D84FF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 คน</w:t>
            </w:r>
          </w:p>
        </w:tc>
        <w:tc>
          <w:tcPr>
            <w:tcW w:w="993" w:type="dxa"/>
            <w:shd w:val="clear" w:color="auto" w:fill="auto"/>
          </w:tcPr>
          <w:p w14:paraId="6FED67D0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บุคลากรในสำนักงานฯ มีจิตสำนึก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ยึดมั่นในหลัก</w:t>
            </w:r>
          </w:p>
          <w:p w14:paraId="01B49AF7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ธรรมา</w:t>
            </w:r>
          </w:p>
          <w:p w14:paraId="08A9A7B6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ภิบาล </w:t>
            </w:r>
          </w:p>
          <w:p w14:paraId="6F93AA83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มีคุณธรรมจริยธรรมอย่างยั่งยืน</w:t>
            </w:r>
          </w:p>
        </w:tc>
        <w:tc>
          <w:tcPr>
            <w:tcW w:w="849" w:type="dxa"/>
            <w:shd w:val="clear" w:color="auto" w:fill="auto"/>
          </w:tcPr>
          <w:p w14:paraId="0F0159AC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D9CA04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B27CD93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21065D3E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C33C907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B3B92E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ED3F6EC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4B49413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EA17CA8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4383E7B" w14:textId="77777777" w:rsidR="00D46B94" w:rsidRPr="003513D1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46B94" w:rsidRPr="003513D1" w14:paraId="39C1FD9C" w14:textId="77777777" w:rsidTr="0092030C">
        <w:tc>
          <w:tcPr>
            <w:tcW w:w="1135" w:type="dxa"/>
            <w:shd w:val="clear" w:color="auto" w:fill="auto"/>
          </w:tcPr>
          <w:p w14:paraId="3F429D33" w14:textId="77777777" w:rsidR="00D46B94" w:rsidRDefault="00156C49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20.</w:t>
            </w:r>
            <w:r w:rsidR="00D46B9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โครงการรณรงค์ เสริมสร้าง ปลูกฝังคุณธรรมละวัฒนธรรมประเพณีที่ดีงามของไทย เช่าประเพณีวันสารทเดือนสิบ</w:t>
            </w:r>
          </w:p>
        </w:tc>
        <w:tc>
          <w:tcPr>
            <w:tcW w:w="1134" w:type="dxa"/>
            <w:shd w:val="clear" w:color="auto" w:fill="auto"/>
          </w:tcPr>
          <w:p w14:paraId="799591DA" w14:textId="77777777" w:rsidR="00D46B94" w:rsidRPr="00F03C4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เพื่อเป็นการสร้างจิตสำนึกให้กับ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ข้าราชการและเจ้าหน้าที่</w:t>
            </w: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ให้มีความรัก และหวงแหนศิลปะ วัฒนธรรม จารีต ประเพณี เอกลักษณ์ความเป็นไทยและท้องถิ่น และวิถีชีวิตของคนในชุมชน</w:t>
            </w:r>
          </w:p>
        </w:tc>
        <w:tc>
          <w:tcPr>
            <w:tcW w:w="992" w:type="dxa"/>
          </w:tcPr>
          <w:p w14:paraId="7A0960B6" w14:textId="77777777" w:rsidR="00D46B94" w:rsidRPr="00D84FF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สำนักงานอุตสาหกรรมจังหวัดพังงา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54D02485" w14:textId="77777777" w:rsidR="00C47F5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ข้าราชการและเจ้าหน้าที่สำนักงาน</w:t>
            </w:r>
          </w:p>
          <w:p w14:paraId="5015ECA4" w14:textId="77777777" w:rsidR="00D46B94" w:rsidRDefault="00D46B94" w:rsidP="00C47F5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อุตสาหกรรม จำนวน </w:t>
            </w:r>
          </w:p>
          <w:p w14:paraId="74241FC0" w14:textId="77777777" w:rsidR="00D46B94" w:rsidRPr="00D84FF7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 คน</w:t>
            </w:r>
          </w:p>
        </w:tc>
        <w:tc>
          <w:tcPr>
            <w:tcW w:w="993" w:type="dxa"/>
            <w:shd w:val="clear" w:color="auto" w:fill="auto"/>
          </w:tcPr>
          <w:p w14:paraId="28E2F03A" w14:textId="77777777" w:rsidR="00D46B94" w:rsidRDefault="00A626E7" w:rsidP="00A626E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มีความรักและหวงแหน</w:t>
            </w:r>
            <w:r w:rsidR="00D46B94"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ศิลปะ วัฒนธรรม จารีต ประเพณี เอกลักษณ์ความเป็นไทยและท้องถิ่น และวิถีชีวิตของคนในชุมชน</w:t>
            </w:r>
          </w:p>
        </w:tc>
        <w:tc>
          <w:tcPr>
            <w:tcW w:w="849" w:type="dxa"/>
            <w:shd w:val="clear" w:color="auto" w:fill="auto"/>
          </w:tcPr>
          <w:p w14:paraId="2526B511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FD1867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09E0F59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ABF7A56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EC50724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AFC379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CEAD92B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89A02CA" w14:textId="77777777" w:rsidR="00D46B94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769D3C1" w14:textId="77777777" w:rsidR="00D46B94" w:rsidRPr="00140E42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1ED5AD1" w14:textId="77777777" w:rsidR="00D46B94" w:rsidRPr="003513D1" w:rsidRDefault="00D46B94" w:rsidP="00D46B9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E5CE9" w:rsidRPr="003513D1" w14:paraId="00C2FC92" w14:textId="77777777" w:rsidTr="0092030C">
        <w:tc>
          <w:tcPr>
            <w:tcW w:w="1135" w:type="dxa"/>
            <w:shd w:val="clear" w:color="auto" w:fill="auto"/>
          </w:tcPr>
          <w:p w14:paraId="622B22E9" w14:textId="77777777" w:rsidR="00DE5CE9" w:rsidRDefault="00156C4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21.</w:t>
            </w:r>
            <w:r w:rsidR="00DE5CE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กิจกรรมส่งเสริมท้องถิ่นคุณธรรม</w:t>
            </w:r>
          </w:p>
          <w:p w14:paraId="2BE72B4C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- จัดอบรมเจ้าหน้าที่</w:t>
            </w:r>
          </w:p>
          <w:p w14:paraId="5E74D69A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  - นำเจ้าหน้าที่เข้าวัด/มัสยิด ในวันสำคัญทางศาสนา</w:t>
            </w:r>
          </w:p>
        </w:tc>
        <w:tc>
          <w:tcPr>
            <w:tcW w:w="1134" w:type="dxa"/>
            <w:shd w:val="clear" w:color="auto" w:fill="auto"/>
          </w:tcPr>
          <w:p w14:paraId="4359C389" w14:textId="77777777" w:rsidR="00DE5CE9" w:rsidRPr="00A626E7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626E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เพื่อสืบสานความเป็นไทยและยึดมั่นในสถาบันชาติศาสนาและพระมหา</w:t>
            </w:r>
          </w:p>
          <w:p w14:paraId="65AF46B1" w14:textId="77777777" w:rsidR="00DE5CE9" w:rsidRPr="00D46B94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626E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992" w:type="dxa"/>
          </w:tcPr>
          <w:p w14:paraId="1037F209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D4CEECD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1B721CC5" w14:textId="77777777" w:rsidR="00C47F54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บุคลากรในสังกัดองค์การปกครองส่วนท้องถิ่นในพื้นที่อำเภอเมืองพังงา จำนวน </w:t>
            </w:r>
          </w:p>
          <w:p w14:paraId="03C6736F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 แห่ง</w:t>
            </w:r>
          </w:p>
        </w:tc>
        <w:tc>
          <w:tcPr>
            <w:tcW w:w="993" w:type="dxa"/>
            <w:shd w:val="clear" w:color="auto" w:fill="auto"/>
          </w:tcPr>
          <w:p w14:paraId="6F470FD6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บุคลากรมีคุณธรรม จริยธรรมสร้างความเป็นเอกภาพแก่องค์กรในสังคมเพิ่มมากขึ้น</w:t>
            </w:r>
          </w:p>
        </w:tc>
        <w:tc>
          <w:tcPr>
            <w:tcW w:w="849" w:type="dxa"/>
            <w:shd w:val="clear" w:color="auto" w:fill="auto"/>
          </w:tcPr>
          <w:p w14:paraId="14376C85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  <w:cs/>
              </w:rPr>
            </w:pPr>
            <w:r w:rsidRPr="00D84FF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4AF3D3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F78A066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1AE2C1E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1DF442D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D4764E9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6F7346F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4A34E7B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8069B73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08671A7" w14:textId="77777777" w:rsidR="00DE5CE9" w:rsidRPr="003513D1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E5CE9" w:rsidRPr="003513D1" w14:paraId="46F1AD96" w14:textId="77777777" w:rsidTr="0092030C">
        <w:tc>
          <w:tcPr>
            <w:tcW w:w="1135" w:type="dxa"/>
            <w:shd w:val="clear" w:color="auto" w:fill="auto"/>
          </w:tcPr>
          <w:p w14:paraId="53602BE7" w14:textId="77777777" w:rsidR="00DE5CE9" w:rsidRDefault="00156C4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22.</w:t>
            </w:r>
            <w:r w:rsidR="00DE5CE9"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โครงการฝึกอบรมข้าราชการ พนักงาน เจ้าหน้าที่ของที่ทำการปกครอง</w:t>
            </w:r>
          </w:p>
          <w:p w14:paraId="2B8125F8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1134" w:type="dxa"/>
            <w:shd w:val="clear" w:color="auto" w:fill="auto"/>
          </w:tcPr>
          <w:p w14:paraId="149A735D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เพื่อกำหนดเป็นแนวทางในการพัฒนาคุณธรรมจริยธรรม</w:t>
            </w:r>
          </w:p>
          <w:p w14:paraId="04486937" w14:textId="77777777" w:rsidR="00DE5CE9" w:rsidRPr="00D46B94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ให้หน่วยงาน</w:t>
            </w:r>
          </w:p>
        </w:tc>
        <w:tc>
          <w:tcPr>
            <w:tcW w:w="992" w:type="dxa"/>
          </w:tcPr>
          <w:p w14:paraId="68F91FD2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3846A803" w14:textId="77777777" w:rsidR="00DE5CE9" w:rsidRP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พนักงาน เจ้าหน้าที่ของที่ทำการปกครอง</w:t>
            </w:r>
          </w:p>
          <w:p w14:paraId="09A84413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17483D3C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4961E057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4AE856A0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 คน</w:t>
            </w:r>
          </w:p>
        </w:tc>
        <w:tc>
          <w:tcPr>
            <w:tcW w:w="993" w:type="dxa"/>
            <w:shd w:val="clear" w:color="auto" w:fill="auto"/>
          </w:tcPr>
          <w:p w14:paraId="4E501CFA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พนักงาน  เจ้าหน้าที่ ของที่</w:t>
            </w:r>
          </w:p>
          <w:p w14:paraId="72748F63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ทำการ ปกครองอำเภอ</w:t>
            </w:r>
          </w:p>
          <w:p w14:paraId="7CADD0BB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332D9B3B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มีความรู้ความ</w:t>
            </w:r>
          </w:p>
          <w:p w14:paraId="77A905AA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สามารถ  มีคุณธรรมจริยธรรม  ในการทำงาน</w:t>
            </w:r>
          </w:p>
        </w:tc>
        <w:tc>
          <w:tcPr>
            <w:tcW w:w="849" w:type="dxa"/>
            <w:shd w:val="clear" w:color="auto" w:fill="auto"/>
          </w:tcPr>
          <w:p w14:paraId="2A4B45CB" w14:textId="77777777" w:rsidR="00DE5CE9" w:rsidRPr="00D84FF7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14:paraId="24C13A1D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3DF3B4F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5F31832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9F40F7B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90,000</w:t>
            </w:r>
          </w:p>
          <w:p w14:paraId="4302A8F1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817F56C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2F2234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D3FE2EE" w14:textId="77777777" w:rsidR="00DE5CE9" w:rsidRPr="003513D1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E5CE9" w:rsidRPr="003513D1" w14:paraId="64A78C3F" w14:textId="77777777" w:rsidTr="0092030C">
        <w:tc>
          <w:tcPr>
            <w:tcW w:w="1135" w:type="dxa"/>
            <w:shd w:val="clear" w:color="auto" w:fill="auto"/>
          </w:tcPr>
          <w:p w14:paraId="409D2756" w14:textId="77777777" w:rsidR="00DE5CE9" w:rsidRDefault="00156C4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23.</w:t>
            </w:r>
            <w:r w:rsidR="00DE5CE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โครงการสร้างสำนึกของบุคลากรในการปฏิบัติหน้าที่</w:t>
            </w:r>
          </w:p>
        </w:tc>
        <w:tc>
          <w:tcPr>
            <w:tcW w:w="1134" w:type="dxa"/>
            <w:shd w:val="clear" w:color="auto" w:fill="auto"/>
          </w:tcPr>
          <w:p w14:paraId="67FAF1E5" w14:textId="77777777" w:rsidR="00DE5CE9" w:rsidRPr="00D46B94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เพื่อให้มีระบบและกลไกในการป้องกันและตรวจสอบมิให้เกิดการทุจริต หรือการปฏิบัติหน้าที่โดยมิชอบ ในการปฏิบัติราชการ</w:t>
            </w:r>
          </w:p>
        </w:tc>
        <w:tc>
          <w:tcPr>
            <w:tcW w:w="992" w:type="dxa"/>
          </w:tcPr>
          <w:p w14:paraId="211ECE5C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องค์การบริหารส่วนตำบลเหล</w:t>
            </w:r>
          </w:p>
          <w:p w14:paraId="35DF760A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8C03692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อำเภอกะปง</w:t>
            </w:r>
          </w:p>
        </w:tc>
        <w:tc>
          <w:tcPr>
            <w:tcW w:w="993" w:type="dxa"/>
            <w:shd w:val="clear" w:color="auto" w:fill="auto"/>
          </w:tcPr>
          <w:p w14:paraId="60FA702E" w14:textId="77777777" w:rsidR="00B23107" w:rsidRDefault="00DE5C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</w:t>
            </w:r>
            <w:r w:rsidR="00B231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02AE7932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 คน</w:t>
            </w:r>
          </w:p>
          <w:p w14:paraId="7A6C1687" w14:textId="77777777" w:rsidR="00DE5CE9" w:rsidRDefault="00DE5C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มีจิตสำนึกที่ดีในการปฏิบัติหน้าที่</w:t>
            </w:r>
          </w:p>
          <w:p w14:paraId="1FA92F0F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87F2027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00013982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 คน</w:t>
            </w:r>
          </w:p>
        </w:tc>
        <w:tc>
          <w:tcPr>
            <w:tcW w:w="993" w:type="dxa"/>
            <w:shd w:val="clear" w:color="auto" w:fill="auto"/>
          </w:tcPr>
          <w:p w14:paraId="4A07F2B0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E5C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บุคลากรมีจิตสำนึกที่ดีในการปฏิบัติหน้าที่</w:t>
            </w:r>
          </w:p>
        </w:tc>
        <w:tc>
          <w:tcPr>
            <w:tcW w:w="849" w:type="dxa"/>
            <w:shd w:val="clear" w:color="auto" w:fill="auto"/>
          </w:tcPr>
          <w:p w14:paraId="2DF62833" w14:textId="77777777" w:rsidR="00DE5CE9" w:rsidRPr="00D84FF7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57710132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547BEBF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C6D6839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  <w:p w14:paraId="1C442D73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E9046FA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FFFD97B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5473CD8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68F5F95E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6C6F41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DF4DDDD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5F04B89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1E8EC853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6A7CDE0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E91ED48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F48B401" w14:textId="77777777" w:rsidR="00DE5CE9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332E63D4" w14:textId="77777777" w:rsidR="00DE5CE9" w:rsidRPr="00140E42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5B89136" w14:textId="77777777" w:rsidR="00DE5CE9" w:rsidRPr="003513D1" w:rsidRDefault="00DE5CE9" w:rsidP="00DE5C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4C061BA5" w14:textId="77777777" w:rsidTr="0092030C">
        <w:tc>
          <w:tcPr>
            <w:tcW w:w="1135" w:type="dxa"/>
            <w:shd w:val="clear" w:color="auto" w:fill="auto"/>
          </w:tcPr>
          <w:p w14:paraId="0ABC3F9B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24.</w:t>
            </w:r>
            <w:r w:rsidR="00B2310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โครงการส่งเสริมและสนับสนุนกิจกรรม การสร้างความปรองดองสมานฉันท์</w:t>
            </w:r>
          </w:p>
        </w:tc>
        <w:tc>
          <w:tcPr>
            <w:tcW w:w="1134" w:type="dxa"/>
            <w:shd w:val="clear" w:color="auto" w:fill="auto"/>
          </w:tcPr>
          <w:p w14:paraId="72E0D44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เพื่อกำหนดเป็นแนวทางในการพัฒนาคุณธรรมจริยธรรม</w:t>
            </w:r>
          </w:p>
          <w:p w14:paraId="363D9A9D" w14:textId="77777777" w:rsidR="00B23107" w:rsidRPr="00D46B9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6B9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ให้หน่วยงาน</w:t>
            </w:r>
          </w:p>
        </w:tc>
        <w:tc>
          <w:tcPr>
            <w:tcW w:w="992" w:type="dxa"/>
          </w:tcPr>
          <w:p w14:paraId="746150A0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องค์การบริหารส่วนตำบลเหล</w:t>
            </w:r>
          </w:p>
          <w:p w14:paraId="545EF0E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4D9607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อำเภอกะปง</w:t>
            </w:r>
          </w:p>
        </w:tc>
        <w:tc>
          <w:tcPr>
            <w:tcW w:w="993" w:type="dxa"/>
            <w:shd w:val="clear" w:color="auto" w:fill="auto"/>
          </w:tcPr>
          <w:p w14:paraId="108173E5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ประชาชนในเขต อบต.เหล อำเภอ</w:t>
            </w:r>
          </w:p>
          <w:p w14:paraId="5147DA8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กะปง</w:t>
            </w:r>
          </w:p>
          <w:p w14:paraId="4C965730" w14:textId="77777777" w:rsidR="00C47F5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เข้าร่วมโครงการ จำนวน </w:t>
            </w:r>
          </w:p>
          <w:p w14:paraId="3E9B9B7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 คน</w:t>
            </w:r>
          </w:p>
        </w:tc>
        <w:tc>
          <w:tcPr>
            <w:tcW w:w="993" w:type="dxa"/>
            <w:shd w:val="clear" w:color="auto" w:fill="auto"/>
          </w:tcPr>
          <w:p w14:paraId="72A8D61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เกิดความสมานฉันท์ในสังคมไทย</w:t>
            </w:r>
          </w:p>
        </w:tc>
        <w:tc>
          <w:tcPr>
            <w:tcW w:w="849" w:type="dxa"/>
            <w:shd w:val="clear" w:color="auto" w:fill="auto"/>
          </w:tcPr>
          <w:p w14:paraId="5229F55D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14:paraId="2EB6D5D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7375A6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93D01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7EA32F23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5544CA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E0E3F2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39A48E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70EBE8E2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55228E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BF8EBA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7747007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48FAB600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52508C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8CE678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1675AF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2519D8A0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B9847C4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2508ECA9" w14:textId="77777777" w:rsidTr="0092030C">
        <w:tc>
          <w:tcPr>
            <w:tcW w:w="1135" w:type="dxa"/>
            <w:shd w:val="clear" w:color="auto" w:fill="auto"/>
          </w:tcPr>
          <w:p w14:paraId="215F6315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25.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โครงการจัดหาวิทยากรสอนศาสนา</w:t>
            </w:r>
          </w:p>
        </w:tc>
        <w:tc>
          <w:tcPr>
            <w:tcW w:w="1134" w:type="dxa"/>
            <w:shd w:val="clear" w:color="auto" w:fill="auto"/>
          </w:tcPr>
          <w:p w14:paraId="6368E3CF" w14:textId="77777777" w:rsidR="00B23107" w:rsidRPr="00D46B9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เพื่อเสริมสร้างความเป็นเอกภาพให้สังคมไทยด้วยคุณธรรมและจริยธรรม</w:t>
            </w:r>
          </w:p>
        </w:tc>
        <w:tc>
          <w:tcPr>
            <w:tcW w:w="992" w:type="dxa"/>
          </w:tcPr>
          <w:p w14:paraId="49F86B7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5A3FAA5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775C974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CBE53C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3" w:type="dxa"/>
            <w:shd w:val="clear" w:color="auto" w:fill="auto"/>
          </w:tcPr>
          <w:p w14:paraId="0CA12E6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จัดหาวิทยากรสอนศาสนา จำนวน </w:t>
            </w:r>
          </w:p>
          <w:p w14:paraId="1E7DB382" w14:textId="77777777" w:rsidR="00B23107" w:rsidRDefault="00C47F54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ครั้ง/ปี</w:t>
            </w:r>
          </w:p>
          <w:p w14:paraId="575C3B65" w14:textId="77777777" w:rsidR="00C47F5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รวมทั้งสิ้น </w:t>
            </w:r>
          </w:p>
          <w:p w14:paraId="085F823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 มัสยิด</w:t>
            </w:r>
          </w:p>
        </w:tc>
        <w:tc>
          <w:tcPr>
            <w:tcW w:w="993" w:type="dxa"/>
            <w:shd w:val="clear" w:color="auto" w:fill="auto"/>
          </w:tcPr>
          <w:p w14:paraId="53140AE4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ประชาชนมีความเข้าใจ ศรัทธาและใช้ชีวิตตามแนวทางของศาสนา</w:t>
            </w:r>
          </w:p>
        </w:tc>
        <w:tc>
          <w:tcPr>
            <w:tcW w:w="849" w:type="dxa"/>
            <w:shd w:val="clear" w:color="auto" w:fill="auto"/>
          </w:tcPr>
          <w:p w14:paraId="42F2B787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40,000</w:t>
            </w:r>
          </w:p>
        </w:tc>
        <w:tc>
          <w:tcPr>
            <w:tcW w:w="992" w:type="dxa"/>
            <w:shd w:val="clear" w:color="auto" w:fill="auto"/>
          </w:tcPr>
          <w:p w14:paraId="747782B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7DDB98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2392B7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C0371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C0D770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9CD090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40,000</w:t>
            </w:r>
          </w:p>
          <w:p w14:paraId="79FA0FE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9413131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05603938" w14:textId="77777777" w:rsidTr="0092030C">
        <w:tc>
          <w:tcPr>
            <w:tcW w:w="1135" w:type="dxa"/>
            <w:shd w:val="clear" w:color="auto" w:fill="auto"/>
          </w:tcPr>
          <w:p w14:paraId="626BCA49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26.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โครงการอบรมเข้าค่ายผู้นำชุมชน</w:t>
            </w:r>
          </w:p>
        </w:tc>
        <w:tc>
          <w:tcPr>
            <w:tcW w:w="1134" w:type="dxa"/>
            <w:shd w:val="clear" w:color="auto" w:fill="auto"/>
          </w:tcPr>
          <w:p w14:paraId="5C3C49E1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เพื่อกำหนดเป็นแนวทางในการพัฒนาคุณธรรมจริยธรรม</w:t>
            </w:r>
          </w:p>
          <w:p w14:paraId="0FEB2425" w14:textId="77777777" w:rsidR="00B23107" w:rsidRPr="00D46B9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ให้หน่วยงาน</w:t>
            </w:r>
          </w:p>
        </w:tc>
        <w:tc>
          <w:tcPr>
            <w:tcW w:w="992" w:type="dxa"/>
          </w:tcPr>
          <w:p w14:paraId="4AD64607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1949694A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0590131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18F8F50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3" w:type="dxa"/>
            <w:shd w:val="clear" w:color="auto" w:fill="auto"/>
          </w:tcPr>
          <w:p w14:paraId="5B79DA1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</w:t>
            </w:r>
            <w:r w:rsidR="00C47F5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ัดอบรมเข้าค่ายผู้นำชุมชน จำนวน 1</w:t>
            </w: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ครั้ง/ปี</w:t>
            </w:r>
          </w:p>
        </w:tc>
        <w:tc>
          <w:tcPr>
            <w:tcW w:w="993" w:type="dxa"/>
            <w:shd w:val="clear" w:color="auto" w:fill="auto"/>
          </w:tcPr>
          <w:p w14:paraId="6CB058A7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ผู้นำชุมชนมีความรู้และตระหนักในหน้าที่ของตนเอง</w:t>
            </w:r>
          </w:p>
        </w:tc>
        <w:tc>
          <w:tcPr>
            <w:tcW w:w="849" w:type="dxa"/>
            <w:shd w:val="clear" w:color="auto" w:fill="auto"/>
          </w:tcPr>
          <w:p w14:paraId="4445F6A1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4B1350F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16ACD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F2618A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494E15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E96C51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3914CDF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2D594F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CC825D5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6D38A571" w14:textId="77777777" w:rsidTr="0092030C">
        <w:tc>
          <w:tcPr>
            <w:tcW w:w="1135" w:type="dxa"/>
            <w:shd w:val="clear" w:color="auto" w:fill="auto"/>
          </w:tcPr>
          <w:p w14:paraId="577FCED7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27.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โครงการอบรมหัวหน้าครัวเรือน</w:t>
            </w:r>
          </w:p>
        </w:tc>
        <w:tc>
          <w:tcPr>
            <w:tcW w:w="1134" w:type="dxa"/>
            <w:shd w:val="clear" w:color="auto" w:fill="auto"/>
          </w:tcPr>
          <w:p w14:paraId="5D2F0278" w14:textId="77777777" w:rsidR="00B23107" w:rsidRPr="00D46B94" w:rsidRDefault="0095496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549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่วมมือกันระหว่างทางราชการกับผู้นำระดับท้องถิ่นของมุสลิมให้สามารถปฏิบัติภารกิจร่วมกันได้อย่างเกิดผลดีต่อชุมชนและประเทศชาติตามวิถีทางของศาสนาอิสลาม</w:t>
            </w:r>
          </w:p>
        </w:tc>
        <w:tc>
          <w:tcPr>
            <w:tcW w:w="992" w:type="dxa"/>
          </w:tcPr>
          <w:p w14:paraId="6F7E92CD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65D2C12D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49BB2E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49EB9C3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3" w:type="dxa"/>
            <w:shd w:val="clear" w:color="auto" w:fill="auto"/>
          </w:tcPr>
          <w:p w14:paraId="384956D1" w14:textId="77777777" w:rsidR="00C47F54" w:rsidRDefault="00B23107" w:rsidP="00C47F5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จัดฝึกอบรมให้ความรู้เกี่ยวกับการเป็นผู้นำครัวเรือน จำนวน </w:t>
            </w:r>
          </w:p>
          <w:p w14:paraId="709455C2" w14:textId="77777777" w:rsidR="00B23107" w:rsidRDefault="00C47F54" w:rsidP="00C47F5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ครั้ง/ปี</w:t>
            </w:r>
          </w:p>
        </w:tc>
        <w:tc>
          <w:tcPr>
            <w:tcW w:w="993" w:type="dxa"/>
            <w:shd w:val="clear" w:color="auto" w:fill="auto"/>
          </w:tcPr>
          <w:p w14:paraId="05AAD86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หัวหน้าครัวเรือนรู้และตระหนักถึงสิทธิและหน้าที่ของตนเอง</w:t>
            </w:r>
          </w:p>
        </w:tc>
        <w:tc>
          <w:tcPr>
            <w:tcW w:w="849" w:type="dxa"/>
            <w:shd w:val="clear" w:color="auto" w:fill="auto"/>
          </w:tcPr>
          <w:p w14:paraId="063CDB09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67ABA62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124E15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4A57A4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B110A85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7CD3EE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07F3BCD4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C9FC35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816C964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1E600583" w14:textId="77777777" w:rsidTr="0092030C">
        <w:tc>
          <w:tcPr>
            <w:tcW w:w="1135" w:type="dxa"/>
            <w:shd w:val="clear" w:color="auto" w:fill="auto"/>
          </w:tcPr>
          <w:p w14:paraId="312FCF05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28.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โครงการอบรมให้ความรู้เกี่ยวกับกฎหมายรัฐธรรมนูญและกฎหมายทั่วไป</w:t>
            </w:r>
          </w:p>
        </w:tc>
        <w:tc>
          <w:tcPr>
            <w:tcW w:w="1134" w:type="dxa"/>
            <w:shd w:val="clear" w:color="auto" w:fill="auto"/>
          </w:tcPr>
          <w:p w14:paraId="1225CD1C" w14:textId="77777777" w:rsidR="00E84FE9" w:rsidRDefault="00954969" w:rsidP="0095496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549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</w:t>
            </w:r>
          </w:p>
          <w:p w14:paraId="4F3A59ED" w14:textId="77777777" w:rsidR="00954969" w:rsidRDefault="00954969" w:rsidP="0095496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549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ประชาชน</w:t>
            </w:r>
          </w:p>
          <w:p w14:paraId="0C98C021" w14:textId="77777777" w:rsidR="00954969" w:rsidRDefault="00954969" w:rsidP="0095496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549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</w:t>
            </w:r>
          </w:p>
          <w:p w14:paraId="5B0F5C19" w14:textId="77777777" w:rsidR="00E84FE9" w:rsidRDefault="00954969" w:rsidP="0095496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549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</w:t>
            </w:r>
          </w:p>
          <w:p w14:paraId="774D0811" w14:textId="77777777" w:rsidR="00B23107" w:rsidRPr="00D46B94" w:rsidRDefault="00954969" w:rsidP="0095496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549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ดำเนินชีวิต</w:t>
            </w:r>
          </w:p>
        </w:tc>
        <w:tc>
          <w:tcPr>
            <w:tcW w:w="992" w:type="dxa"/>
          </w:tcPr>
          <w:p w14:paraId="613B5DF9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D910594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F8FDCB9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4D139CD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3" w:type="dxa"/>
            <w:shd w:val="clear" w:color="auto" w:fill="auto"/>
          </w:tcPr>
          <w:p w14:paraId="0475CDA3" w14:textId="77777777" w:rsidR="00C47F5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จัดฝึกอบรมให้ความรู้เก</w:t>
            </w:r>
            <w:r w:rsidR="00C47F5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ี่ยวกับกฎหมายรัฐธรรมนูญ จำนวน </w:t>
            </w:r>
          </w:p>
          <w:p w14:paraId="365EA9A7" w14:textId="77777777" w:rsidR="00B23107" w:rsidRDefault="00C47F54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1 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ครั้ง/ปี</w:t>
            </w:r>
          </w:p>
        </w:tc>
        <w:tc>
          <w:tcPr>
            <w:tcW w:w="993" w:type="dxa"/>
            <w:shd w:val="clear" w:color="auto" w:fill="auto"/>
          </w:tcPr>
          <w:p w14:paraId="689F316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ประชาชนในตำบลรู้และตระหนักถึงสิทธิและหน้าที่ของตนเอง</w:t>
            </w:r>
          </w:p>
        </w:tc>
        <w:tc>
          <w:tcPr>
            <w:tcW w:w="849" w:type="dxa"/>
            <w:shd w:val="clear" w:color="auto" w:fill="auto"/>
          </w:tcPr>
          <w:p w14:paraId="3E38008F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057A3F40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DD930C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31E4F0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528BB6F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AB488C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140AF7A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3CC995E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B2465BE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297C233A" w14:textId="77777777" w:rsidTr="0092030C">
        <w:tc>
          <w:tcPr>
            <w:tcW w:w="1135" w:type="dxa"/>
            <w:shd w:val="clear" w:color="auto" w:fill="auto"/>
          </w:tcPr>
          <w:p w14:paraId="64C0441C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29.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เงินอุดหนุนสำหรับส่งเสริมศักยภาพการจัดการศึกษาท้องถิ่น</w:t>
            </w:r>
          </w:p>
        </w:tc>
        <w:tc>
          <w:tcPr>
            <w:tcW w:w="1134" w:type="dxa"/>
            <w:shd w:val="clear" w:color="auto" w:fill="auto"/>
          </w:tcPr>
          <w:p w14:paraId="3F01D7FD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</w:t>
            </w:r>
          </w:p>
          <w:p w14:paraId="44C7DB61" w14:textId="77777777" w:rsidR="00E84FE9" w:rsidRDefault="00E84FE9" w:rsidP="00E84F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ให้นักศึกษา</w:t>
            </w:r>
          </w:p>
          <w:p w14:paraId="4237E33E" w14:textId="77777777" w:rsidR="00E84FE9" w:rsidRDefault="00E84FE9" w:rsidP="00E84F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</w:t>
            </w:r>
          </w:p>
          <w:p w14:paraId="7515948B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</w:t>
            </w:r>
          </w:p>
          <w:p w14:paraId="57F07C39" w14:textId="77777777" w:rsidR="00B23107" w:rsidRPr="00D46B94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ดำเนินชีวิต</w:t>
            </w:r>
          </w:p>
        </w:tc>
        <w:tc>
          <w:tcPr>
            <w:tcW w:w="992" w:type="dxa"/>
          </w:tcPr>
          <w:p w14:paraId="3FDA8DEB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E8349D6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DB46BEF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1D9D9DD2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3" w:type="dxa"/>
            <w:shd w:val="clear" w:color="auto" w:fill="auto"/>
          </w:tcPr>
          <w:p w14:paraId="42BC4DA4" w14:textId="77777777" w:rsidR="00C47F5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อุดหนุนค่าใช้จ</w:t>
            </w:r>
            <w:r w:rsidR="00C47F5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่ายในการส่งเสริมการศึกษา จำนวน </w:t>
            </w:r>
          </w:p>
          <w:p w14:paraId="4CFB69F0" w14:textId="77777777" w:rsidR="00B23107" w:rsidRDefault="00C47F54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ครั้ง/ปี</w:t>
            </w:r>
          </w:p>
        </w:tc>
        <w:tc>
          <w:tcPr>
            <w:tcW w:w="993" w:type="dxa"/>
            <w:shd w:val="clear" w:color="auto" w:fill="auto"/>
          </w:tcPr>
          <w:p w14:paraId="641C027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บุคลากรครูมีความรู้ความเชี่ยวชาญในการทำงานเพิ่มขึ้น</w:t>
            </w:r>
          </w:p>
        </w:tc>
        <w:tc>
          <w:tcPr>
            <w:tcW w:w="849" w:type="dxa"/>
            <w:shd w:val="clear" w:color="auto" w:fill="auto"/>
          </w:tcPr>
          <w:p w14:paraId="219766C0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484D8D3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22F8365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3D0A2AA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  <w:p w14:paraId="05FD3FF5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F8B5891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FD1A63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E26945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10ED3517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1A6F9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C381BEB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F93F06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097A2D5C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F2ACDA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8207875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0B9CC7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62E6A2C9" w14:textId="77777777" w:rsidR="00B23107" w:rsidRPr="00140E42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color w:val="FF0000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4FFEEE2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5A46B2F6" w14:textId="77777777" w:rsidTr="0092030C">
        <w:tc>
          <w:tcPr>
            <w:tcW w:w="1135" w:type="dxa"/>
            <w:shd w:val="clear" w:color="auto" w:fill="auto"/>
          </w:tcPr>
          <w:p w14:paraId="1A603AB8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30.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134" w:type="dxa"/>
            <w:shd w:val="clear" w:color="auto" w:fill="auto"/>
          </w:tcPr>
          <w:p w14:paraId="78B965BB" w14:textId="77777777" w:rsidR="00E84FE9" w:rsidRDefault="00E84FE9" w:rsidP="00E84F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เพื่อสืบสานความเป็นไทยและยึดมั่น</w:t>
            </w:r>
          </w:p>
          <w:p w14:paraId="7B809C4F" w14:textId="77777777" w:rsidR="00E84FE9" w:rsidRDefault="00E84FE9" w:rsidP="00E84F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ในสถาบันชาติศาสนาและพระ</w:t>
            </w:r>
          </w:p>
          <w:p w14:paraId="0FF979C3" w14:textId="77777777" w:rsidR="00B23107" w:rsidRPr="00D46B94" w:rsidRDefault="00E84FE9" w:rsidP="00E84F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มหากษัตริย์</w:t>
            </w:r>
          </w:p>
        </w:tc>
        <w:tc>
          <w:tcPr>
            <w:tcW w:w="992" w:type="dxa"/>
          </w:tcPr>
          <w:p w14:paraId="70C0F971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62E4875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9E7344" w14:textId="77777777" w:rsidR="00B23107" w:rsidRP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1B8CB7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เกาะยาว</w:t>
            </w:r>
          </w:p>
        </w:tc>
        <w:tc>
          <w:tcPr>
            <w:tcW w:w="993" w:type="dxa"/>
            <w:shd w:val="clear" w:color="auto" w:fill="auto"/>
          </w:tcPr>
          <w:p w14:paraId="0962BDA6" w14:textId="77777777" w:rsidR="00C47F54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จัดทำโครงการปกป</w:t>
            </w:r>
            <w:r w:rsidR="00C47F5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้องสถาบันที่สำคัญของชาติ </w:t>
            </w:r>
          </w:p>
          <w:p w14:paraId="2C1230DE" w14:textId="77777777" w:rsidR="00B23107" w:rsidRDefault="00C47F54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 1</w:t>
            </w:r>
            <w:r w:rsidR="00B23107"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ครั้ง</w:t>
            </w:r>
          </w:p>
        </w:tc>
        <w:tc>
          <w:tcPr>
            <w:tcW w:w="993" w:type="dxa"/>
            <w:shd w:val="clear" w:color="auto" w:fill="auto"/>
          </w:tcPr>
          <w:p w14:paraId="50E98AE4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2310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สถาบันที่สำคัญของชาติได้รับการปกป้องและรักษาให้อยู่อย่างมั่นคง</w:t>
            </w:r>
          </w:p>
        </w:tc>
        <w:tc>
          <w:tcPr>
            <w:tcW w:w="849" w:type="dxa"/>
            <w:shd w:val="clear" w:color="auto" w:fill="auto"/>
          </w:tcPr>
          <w:p w14:paraId="2A82294B" w14:textId="77777777" w:rsidR="00B23107" w:rsidRPr="00D84FF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5E76DB44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0C6A250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4D8C0A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D021F38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5747B09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40A1045A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30C2BD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75ABC8E3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23107" w:rsidRPr="003513D1" w14:paraId="6A7529D5" w14:textId="77777777" w:rsidTr="0092030C">
        <w:tc>
          <w:tcPr>
            <w:tcW w:w="1135" w:type="dxa"/>
            <w:shd w:val="clear" w:color="auto" w:fill="auto"/>
          </w:tcPr>
          <w:p w14:paraId="654C6301" w14:textId="77777777" w:rsidR="00B23107" w:rsidRDefault="00156C4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31.</w:t>
            </w:r>
            <w:r w:rsidR="00E84FE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กิจกรรมจัดทำนโยบาย/มาตรการ/ข้อบังคับ ที่เป็นประโยชน์ต่อการส่งเสริมคุณธรรม จริยธรรม</w:t>
            </w:r>
          </w:p>
        </w:tc>
        <w:tc>
          <w:tcPr>
            <w:tcW w:w="1134" w:type="dxa"/>
            <w:shd w:val="clear" w:color="auto" w:fill="auto"/>
          </w:tcPr>
          <w:p w14:paraId="3E7EFCD3" w14:textId="77777777" w:rsidR="00B23107" w:rsidRPr="00D46B94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เพื่อเสริมสร้างความเป็นเอกภาพให้สังคมไทยด้วยคุณธรรมและจริยธรรม</w:t>
            </w:r>
          </w:p>
        </w:tc>
        <w:tc>
          <w:tcPr>
            <w:tcW w:w="992" w:type="dxa"/>
          </w:tcPr>
          <w:p w14:paraId="28B5EDDD" w14:textId="77777777" w:rsidR="00B2310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เทศบาลตำบลคุระบุรี</w:t>
            </w:r>
          </w:p>
          <w:p w14:paraId="66730E80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7002ED2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0D1124D4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65BE9A20" w14:textId="77777777" w:rsidR="00B2310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  <w:p w14:paraId="5C2BB7E8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3B29E8" w14:textId="77777777" w:rsidR="00E84FE9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มีผู้เข้าร่วมจัดทำนโยบายฯ จำนวน </w:t>
            </w:r>
          </w:p>
          <w:p w14:paraId="3CC36EF7" w14:textId="77777777" w:rsidR="00E84FE9" w:rsidRDefault="00A249D1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</w:t>
            </w:r>
            <w:r w:rsidR="00E84FE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3084D0B9" w14:textId="77777777" w:rsidR="00B2310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พนักงานยึดมั่นในหลักคุณธรรมและจริยธรรมในการปฏิบัติงาน</w:t>
            </w:r>
          </w:p>
        </w:tc>
        <w:tc>
          <w:tcPr>
            <w:tcW w:w="849" w:type="dxa"/>
            <w:shd w:val="clear" w:color="auto" w:fill="auto"/>
          </w:tcPr>
          <w:p w14:paraId="72481E9F" w14:textId="77777777" w:rsidR="00B23107" w:rsidRPr="00D84FF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CBBCA9" w14:textId="77777777" w:rsidR="00B2310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A1185D2" w14:textId="77777777" w:rsidR="00B2310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47AEBF" w14:textId="77777777" w:rsidR="00B23107" w:rsidRDefault="00E84FE9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07869D" w14:textId="77777777" w:rsidR="00E84FE9" w:rsidRDefault="00E84FE9" w:rsidP="00E84FE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5C41BD6" w14:textId="77777777" w:rsidR="00B23107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F6CC2AC" w14:textId="77777777" w:rsidR="00B23107" w:rsidRPr="003513D1" w:rsidRDefault="00B23107" w:rsidP="00B231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249D1" w:rsidRPr="003513D1" w14:paraId="49C50B91" w14:textId="77777777" w:rsidTr="0092030C">
        <w:tc>
          <w:tcPr>
            <w:tcW w:w="1135" w:type="dxa"/>
            <w:shd w:val="clear" w:color="auto" w:fill="auto"/>
          </w:tcPr>
          <w:p w14:paraId="2BD2B90E" w14:textId="77777777" w:rsidR="00A249D1" w:rsidRDefault="00156C49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32.</w:t>
            </w:r>
            <w:r w:rsidR="00A249D1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กิจกรรมจัดทำเอกสารเผยแพร่ประชาสัมพันธ์เกี่ยวกับการสร้างคุณธรรมและจริยธรรมให้แก่พนักงาน</w:t>
            </w:r>
          </w:p>
        </w:tc>
        <w:tc>
          <w:tcPr>
            <w:tcW w:w="1134" w:type="dxa"/>
            <w:shd w:val="clear" w:color="auto" w:fill="auto"/>
          </w:tcPr>
          <w:p w14:paraId="4E121E69" w14:textId="77777777" w:rsidR="00A249D1" w:rsidRPr="00D46B94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84FE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เพื่อเสริมสร้างความเป็นเอกภาพให้สังคมไทยด้วยคุณธรรมและจริยธรรม</w:t>
            </w:r>
          </w:p>
        </w:tc>
        <w:tc>
          <w:tcPr>
            <w:tcW w:w="992" w:type="dxa"/>
          </w:tcPr>
          <w:p w14:paraId="28257132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เทศบาลตำบลคุระบุรี</w:t>
            </w:r>
          </w:p>
          <w:p w14:paraId="3F7456D8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34617A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0D8C6A54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5ED7C64C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ชุด</w:t>
            </w:r>
          </w:p>
        </w:tc>
        <w:tc>
          <w:tcPr>
            <w:tcW w:w="993" w:type="dxa"/>
            <w:shd w:val="clear" w:color="auto" w:fill="auto"/>
          </w:tcPr>
          <w:p w14:paraId="16DF2AC7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พนักงาน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มีความตระหนักรู้ในการปฏิบัติตามแนวทางคุณธรรม จริยธรรม และความซื่อสัตย์สุจริต</w:t>
            </w:r>
          </w:p>
        </w:tc>
        <w:tc>
          <w:tcPr>
            <w:tcW w:w="849" w:type="dxa"/>
            <w:shd w:val="clear" w:color="auto" w:fill="auto"/>
          </w:tcPr>
          <w:p w14:paraId="0A78CD9E" w14:textId="77777777" w:rsidR="00A249D1" w:rsidRPr="00D84FF7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74D826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8951B06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3A7A43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714850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DEFF517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99A2689" w14:textId="77777777" w:rsidR="00A249D1" w:rsidRPr="003513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249D1" w:rsidRPr="003513D1" w14:paraId="1E95D18E" w14:textId="77777777" w:rsidTr="0092030C">
        <w:tc>
          <w:tcPr>
            <w:tcW w:w="1135" w:type="dxa"/>
            <w:shd w:val="clear" w:color="auto" w:fill="auto"/>
          </w:tcPr>
          <w:p w14:paraId="2759A38D" w14:textId="77777777" w:rsidR="00A249D1" w:rsidRDefault="00156C49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33.</w:t>
            </w:r>
            <w:r w:rsidR="00A249D1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โครงการค่ายอบรมจริยธรรม</w:t>
            </w:r>
          </w:p>
        </w:tc>
        <w:tc>
          <w:tcPr>
            <w:tcW w:w="1134" w:type="dxa"/>
            <w:shd w:val="clear" w:color="auto" w:fill="auto"/>
          </w:tcPr>
          <w:p w14:paraId="34E424F3" w14:textId="77777777" w:rsidR="00A249D1" w:rsidRPr="00D46B94" w:rsidRDefault="00716844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เพื่อปลูกฝังคุณธรรมจริยธรรมให้เกิดขึ้นในจิตใจของกุลบุตร และสามารถนำไปปฏิบัติในชีวิตจริง ให้สามารถลดพฤติกรรมเบี่ยงเบน โดยการพัฒนาให้มีพฤติกรรมที่พึงประสงค์ เป็นแบบอย่างและสมาชิกที่ดีของสังคม ซึ่งจะเป็นการแก้ปัญหาสังคมได้ในทางหนึ่ง</w:t>
            </w:r>
          </w:p>
        </w:tc>
        <w:tc>
          <w:tcPr>
            <w:tcW w:w="992" w:type="dxa"/>
          </w:tcPr>
          <w:p w14:paraId="2F6A581E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องค์การบริหารส่วนตำบลคุระบุรี</w:t>
            </w:r>
          </w:p>
          <w:p w14:paraId="1DC34893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7C3E26D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60D2642F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025A5132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5DE990C7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6464032D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เข้าใจ</w:t>
            </w:r>
          </w:p>
          <w:p w14:paraId="6BDAC0DE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และตระหนักถึงความ</w:t>
            </w:r>
          </w:p>
          <w:p w14:paraId="4225F797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สำคัญของการกระทำความดี</w:t>
            </w:r>
          </w:p>
        </w:tc>
        <w:tc>
          <w:tcPr>
            <w:tcW w:w="849" w:type="dxa"/>
            <w:shd w:val="clear" w:color="auto" w:fill="auto"/>
          </w:tcPr>
          <w:p w14:paraId="459827E8" w14:textId="77777777" w:rsidR="00A249D1" w:rsidRPr="00D84FF7" w:rsidRDefault="00716844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793FD721" w14:textId="77777777" w:rsidR="00A249D1" w:rsidRDefault="00716844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12D03C0" w14:textId="77777777" w:rsidR="00A249D1" w:rsidRDefault="00716844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F5B2D7" w14:textId="77777777" w:rsidR="00A249D1" w:rsidRDefault="00716844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DAD6FF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876B5E7" w14:textId="77777777" w:rsidR="00A249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2D1A69" w14:textId="77777777" w:rsidR="00716844" w:rsidRDefault="00716844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596" w:type="dxa"/>
            <w:shd w:val="clear" w:color="auto" w:fill="auto"/>
          </w:tcPr>
          <w:p w14:paraId="765B1086" w14:textId="77777777" w:rsidR="00A249D1" w:rsidRPr="003513D1" w:rsidRDefault="00A249D1" w:rsidP="00A249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16844" w:rsidRPr="003513D1" w14:paraId="18320822" w14:textId="77777777" w:rsidTr="0092030C">
        <w:tc>
          <w:tcPr>
            <w:tcW w:w="1135" w:type="dxa"/>
            <w:shd w:val="clear" w:color="auto" w:fill="auto"/>
          </w:tcPr>
          <w:p w14:paraId="7494E536" w14:textId="77777777" w:rsidR="00716844" w:rsidRDefault="00156C49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34.</w:t>
            </w:r>
            <w:r w:rsidR="00716844"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โครงการค่ายอบรมจริยธรรมและการเรียนศาสนาอิสลาม</w:t>
            </w:r>
          </w:p>
        </w:tc>
        <w:tc>
          <w:tcPr>
            <w:tcW w:w="1134" w:type="dxa"/>
            <w:shd w:val="clear" w:color="auto" w:fill="auto"/>
          </w:tcPr>
          <w:p w14:paraId="0F2A4467" w14:textId="77777777" w:rsidR="00716844" w:rsidRP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เพื่อเทิดพระเกียรติ สดุดี และเผยแพร่</w:t>
            </w:r>
          </w:p>
          <w:p w14:paraId="638ED997" w14:textId="77777777" w:rsidR="00716844" w:rsidRP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จริยวัตรของท่านศาสดา</w:t>
            </w:r>
          </w:p>
          <w:p w14:paraId="7A3E5C34" w14:textId="77777777" w:rsidR="00716844" w:rsidRP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นบีมูฮำหมัดซอลลั้ลลอฮู่อะลัยฮิวซัลลัมในเชิงวิชาการในรูปแบบต่างๆให้ประชาชนได้ทราบ</w:t>
            </w:r>
          </w:p>
          <w:p w14:paraId="45643BBD" w14:textId="77777777" w:rsidR="00716844" w:rsidRPr="00D46B9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เพื่อร่วมมือกันระหว่างทางราชการกับผู้นำระดับท้องถิ่นของมุสลิมให้สามารถปฏิบัติภารกิจร่วมกันได้อย่างเกิดผลดีต่อชุมชนและประเทศชาติตามวิถีทางของศาสนาอิสลาม</w:t>
            </w:r>
          </w:p>
        </w:tc>
        <w:tc>
          <w:tcPr>
            <w:tcW w:w="992" w:type="dxa"/>
          </w:tcPr>
          <w:p w14:paraId="31549D73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องค์การบริหารส่วนตำบลคุระบุรี</w:t>
            </w:r>
          </w:p>
          <w:p w14:paraId="16290BD0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B6E588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66906A5F" w14:textId="77777777" w:rsidR="00716844" w:rsidRPr="00A249D1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4D4DA1CB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3644B613" w14:textId="77777777" w:rsidR="00716844" w:rsidRPr="00A249D1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ผู้นับถือศาสนาอิสลาม</w:t>
            </w:r>
          </w:p>
          <w:p w14:paraId="0509BBC4" w14:textId="77777777" w:rsidR="00716844" w:rsidRPr="00A249D1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เข้าใจ</w:t>
            </w:r>
          </w:p>
          <w:p w14:paraId="6174FEE8" w14:textId="77777777" w:rsidR="00716844" w:rsidRPr="00A249D1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และตระหนักถึงความ</w:t>
            </w:r>
          </w:p>
          <w:p w14:paraId="6063E6AB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249D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สำคัญของการกระทำความดี</w:t>
            </w:r>
          </w:p>
        </w:tc>
        <w:tc>
          <w:tcPr>
            <w:tcW w:w="849" w:type="dxa"/>
            <w:shd w:val="clear" w:color="auto" w:fill="auto"/>
          </w:tcPr>
          <w:p w14:paraId="73950689" w14:textId="77777777" w:rsidR="00716844" w:rsidRPr="00D84FF7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37289C7F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088F2D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697F6C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4A3669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31654BA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BD43B5" w14:textId="77777777" w:rsidR="00716844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596" w:type="dxa"/>
            <w:shd w:val="clear" w:color="auto" w:fill="auto"/>
          </w:tcPr>
          <w:p w14:paraId="69DB2BF3" w14:textId="77777777" w:rsidR="00716844" w:rsidRPr="003513D1" w:rsidRDefault="00716844" w:rsidP="0071684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73208" w:rsidRPr="003513D1" w14:paraId="6FDCA68C" w14:textId="77777777" w:rsidTr="0092030C">
        <w:tc>
          <w:tcPr>
            <w:tcW w:w="1135" w:type="dxa"/>
            <w:shd w:val="clear" w:color="auto" w:fill="auto"/>
          </w:tcPr>
          <w:p w14:paraId="526EC7AF" w14:textId="77777777" w:rsidR="00B73208" w:rsidRDefault="00156C49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35.</w:t>
            </w:r>
            <w:r w:rsidR="00B73208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โครงการส่งเสริมคุณธรรม จริยธรรม </w:t>
            </w:r>
          </w:p>
          <w:p w14:paraId="7EEF5B6A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(ค่ายพุทธบุตร)</w:t>
            </w:r>
          </w:p>
        </w:tc>
        <w:tc>
          <w:tcPr>
            <w:tcW w:w="1134" w:type="dxa"/>
            <w:shd w:val="clear" w:color="auto" w:fill="auto"/>
          </w:tcPr>
          <w:p w14:paraId="3F92DF5A" w14:textId="77777777" w:rsidR="00B73208" w:rsidRPr="00D46B94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เพื่อเสริมสร้างให้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  <w:r w:rsidRPr="003C6E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จริยธรรมในการดำเนินชีวิต</w:t>
            </w:r>
          </w:p>
        </w:tc>
        <w:tc>
          <w:tcPr>
            <w:tcW w:w="992" w:type="dxa"/>
          </w:tcPr>
          <w:p w14:paraId="008F64A1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18141B4E" w14:textId="77777777" w:rsidR="00B73208" w:rsidRPr="00716844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เกาะพระทอง</w:t>
            </w:r>
          </w:p>
          <w:p w14:paraId="56683642" w14:textId="77777777" w:rsidR="00B73208" w:rsidRPr="00716844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6F66CC9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66B84544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4646316C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0DE2CF68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เพื่อส่งเสริมให้เด็กและเยาวชนมีคุณธรรม จริยธรรม</w:t>
            </w:r>
          </w:p>
        </w:tc>
        <w:tc>
          <w:tcPr>
            <w:tcW w:w="849" w:type="dxa"/>
            <w:shd w:val="clear" w:color="auto" w:fill="auto"/>
          </w:tcPr>
          <w:p w14:paraId="513B9415" w14:textId="77777777" w:rsidR="00B73208" w:rsidRPr="00D84FF7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75ACD885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2FB5FEE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9BD973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5F1B5CB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4D8133E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0670AEB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596" w:type="dxa"/>
            <w:shd w:val="clear" w:color="auto" w:fill="auto"/>
          </w:tcPr>
          <w:p w14:paraId="0C1A813D" w14:textId="77777777" w:rsidR="00B73208" w:rsidRPr="003513D1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73208" w:rsidRPr="003513D1" w14:paraId="04A52851" w14:textId="77777777" w:rsidTr="0092030C">
        <w:tc>
          <w:tcPr>
            <w:tcW w:w="1135" w:type="dxa"/>
            <w:shd w:val="clear" w:color="auto" w:fill="auto"/>
          </w:tcPr>
          <w:p w14:paraId="7EEE4993" w14:textId="77777777" w:rsidR="00B73208" w:rsidRDefault="00156C49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36.</w:t>
            </w:r>
            <w:r w:rsidR="00B73208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โครงการสืบสานประเพณีหล่อเทียนและแห่เทียนพรรษา</w:t>
            </w:r>
          </w:p>
        </w:tc>
        <w:tc>
          <w:tcPr>
            <w:tcW w:w="1134" w:type="dxa"/>
            <w:shd w:val="clear" w:color="auto" w:fill="auto"/>
          </w:tcPr>
          <w:p w14:paraId="16897FB8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C6E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เพื่อเป็นการสร้างจิตสำนึกให้กับเด็ก เยาวชน และประชาชนท้องถิ่น ให้มีความรัก และหวงแหนศิลปะ วัฒนธรรม จารีต ประเพณี เอกลักษณ์ความเป็นไทยและท้องถิ่น และวิถีชีวิตของคน</w:t>
            </w:r>
          </w:p>
          <w:p w14:paraId="33F57E4D" w14:textId="77777777" w:rsidR="00B73208" w:rsidRPr="00D46B94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3C6E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ในชุมชน</w:t>
            </w:r>
          </w:p>
        </w:tc>
        <w:tc>
          <w:tcPr>
            <w:tcW w:w="992" w:type="dxa"/>
          </w:tcPr>
          <w:p w14:paraId="6BFB1C3F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1B7799A5" w14:textId="77777777" w:rsidR="00B73208" w:rsidRPr="00716844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เกาะพระทอง</w:t>
            </w:r>
          </w:p>
          <w:p w14:paraId="564E130D" w14:textId="77777777" w:rsidR="00B73208" w:rsidRPr="00716844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C3DB7D6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1684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3" w:type="dxa"/>
            <w:shd w:val="clear" w:color="auto" w:fill="auto"/>
          </w:tcPr>
          <w:p w14:paraId="36C2459D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55F56CB4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600 คน</w:t>
            </w:r>
          </w:p>
        </w:tc>
        <w:tc>
          <w:tcPr>
            <w:tcW w:w="993" w:type="dxa"/>
            <w:shd w:val="clear" w:color="auto" w:fill="auto"/>
          </w:tcPr>
          <w:p w14:paraId="435818F8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เพื่อให้ประชาชนและนักท่องเที่ยวร่วมกัน</w:t>
            </w:r>
          </w:p>
          <w:p w14:paraId="25C2CB4C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สืบสานประเพณีที่ดีงามของไทย</w:t>
            </w:r>
          </w:p>
        </w:tc>
        <w:tc>
          <w:tcPr>
            <w:tcW w:w="849" w:type="dxa"/>
            <w:shd w:val="clear" w:color="auto" w:fill="auto"/>
          </w:tcPr>
          <w:p w14:paraId="3CFDD6FC" w14:textId="77777777" w:rsidR="00B73208" w:rsidRPr="00D84FF7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712D5A1C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3E6D8D5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A195C89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FFE908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99BBC16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68B6C36" w14:textId="77777777" w:rsidR="00B73208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596" w:type="dxa"/>
            <w:shd w:val="clear" w:color="auto" w:fill="auto"/>
          </w:tcPr>
          <w:p w14:paraId="3DC333C0" w14:textId="77777777" w:rsidR="00B73208" w:rsidRPr="003513D1" w:rsidRDefault="00B73208" w:rsidP="00B7320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56B9F45" w14:textId="77777777" w:rsidTr="0092030C">
        <w:tc>
          <w:tcPr>
            <w:tcW w:w="1135" w:type="dxa"/>
            <w:shd w:val="clear" w:color="auto" w:fill="auto"/>
          </w:tcPr>
          <w:p w14:paraId="4F085D8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37.โครงการผู้ปกครอง</w:t>
            </w:r>
          </w:p>
          <w:p w14:paraId="0EF9D7E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จิตอาสา </w:t>
            </w:r>
          </w:p>
          <w:p w14:paraId="21DD293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เล่านิทานคุณธรรม</w:t>
            </w:r>
          </w:p>
        </w:tc>
        <w:tc>
          <w:tcPr>
            <w:tcW w:w="1134" w:type="dxa"/>
            <w:shd w:val="clear" w:color="auto" w:fill="auto"/>
          </w:tcPr>
          <w:p w14:paraId="3C82EA7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056995A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ให้ประชาชนมีความเลื่อมใสและศรัทธา</w:t>
            </w:r>
          </w:p>
          <w:p w14:paraId="3E9EC08B" w14:textId="77777777" w:rsidR="00AB5000" w:rsidRPr="0076790B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ในศาสนา</w:t>
            </w:r>
          </w:p>
          <w:p w14:paraId="6B4D7A06" w14:textId="77777777" w:rsidR="00AB5000" w:rsidRPr="00D46B9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มากขึ้น</w:t>
            </w:r>
          </w:p>
        </w:tc>
        <w:tc>
          <w:tcPr>
            <w:tcW w:w="992" w:type="dxa"/>
          </w:tcPr>
          <w:p w14:paraId="164F16B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7328337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684C32A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E400E6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A75682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552A494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52494AA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90 คน</w:t>
            </w:r>
          </w:p>
        </w:tc>
        <w:tc>
          <w:tcPr>
            <w:tcW w:w="993" w:type="dxa"/>
            <w:shd w:val="clear" w:color="auto" w:fill="auto"/>
          </w:tcPr>
          <w:p w14:paraId="60C2F00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เด็กและเยาวชนมี</w:t>
            </w:r>
          </w:p>
          <w:p w14:paraId="317EBE7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จิตสาธารณะ</w:t>
            </w:r>
          </w:p>
        </w:tc>
        <w:tc>
          <w:tcPr>
            <w:tcW w:w="849" w:type="dxa"/>
            <w:shd w:val="clear" w:color="auto" w:fill="auto"/>
          </w:tcPr>
          <w:p w14:paraId="665EB6F8" w14:textId="77777777" w:rsidR="00AB5000" w:rsidRPr="00D84FF7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9E481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53FBDA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95C2EDF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07F147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64162B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574CA8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8A011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558D91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C8C823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B8412D4" w14:textId="77777777" w:rsidTr="0092030C">
        <w:tc>
          <w:tcPr>
            <w:tcW w:w="1135" w:type="dxa"/>
            <w:shd w:val="clear" w:color="auto" w:fill="auto"/>
          </w:tcPr>
          <w:p w14:paraId="0CC9CB2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38.กิจกรรมชวนน้องท่องธรรมะ</w:t>
            </w:r>
          </w:p>
        </w:tc>
        <w:tc>
          <w:tcPr>
            <w:tcW w:w="1134" w:type="dxa"/>
            <w:shd w:val="clear" w:color="auto" w:fill="auto"/>
          </w:tcPr>
          <w:p w14:paraId="3483234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25EE518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ให้ประชาชนมีความเลื่อมใสและศรัทธา</w:t>
            </w:r>
          </w:p>
          <w:p w14:paraId="42B9D0D4" w14:textId="77777777" w:rsidR="00AB5000" w:rsidRPr="0076790B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ในศาสนา</w:t>
            </w:r>
          </w:p>
          <w:p w14:paraId="6D8D1E5E" w14:textId="77777777" w:rsidR="00AB5000" w:rsidRPr="00D46B9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มากขึ้น</w:t>
            </w:r>
          </w:p>
        </w:tc>
        <w:tc>
          <w:tcPr>
            <w:tcW w:w="992" w:type="dxa"/>
          </w:tcPr>
          <w:p w14:paraId="59D2F5A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0D28060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537C110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A56B1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A0A4AB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37E2186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77CE851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 คน</w:t>
            </w:r>
          </w:p>
        </w:tc>
        <w:tc>
          <w:tcPr>
            <w:tcW w:w="993" w:type="dxa"/>
            <w:shd w:val="clear" w:color="auto" w:fill="auto"/>
          </w:tcPr>
          <w:p w14:paraId="48D508F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2FC4DEF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เป็นสมาชิก</w:t>
            </w:r>
          </w:p>
          <w:p w14:paraId="2EA991C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ที่ดีของสังคม</w:t>
            </w:r>
          </w:p>
        </w:tc>
        <w:tc>
          <w:tcPr>
            <w:tcW w:w="849" w:type="dxa"/>
            <w:shd w:val="clear" w:color="auto" w:fill="auto"/>
          </w:tcPr>
          <w:p w14:paraId="3A4A4B0C" w14:textId="77777777" w:rsidR="00AB5000" w:rsidRPr="00D84FF7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2DD756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CAADF2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23EA325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805981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9A84F1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8EE3F8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07FDB9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89DA0B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22A4AC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70CC0236" w14:textId="77777777" w:rsidTr="0092030C">
        <w:tc>
          <w:tcPr>
            <w:tcW w:w="1135" w:type="dxa"/>
            <w:shd w:val="clear" w:color="auto" w:fill="auto"/>
          </w:tcPr>
          <w:p w14:paraId="24D33AFD" w14:textId="77777777" w:rsidR="00AB5000" w:rsidRPr="00250B6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39.กิจกรรมรณรงค์ต่อต้านคอรัปชั่น</w:t>
            </w:r>
          </w:p>
        </w:tc>
        <w:tc>
          <w:tcPr>
            <w:tcW w:w="1134" w:type="dxa"/>
            <w:shd w:val="clear" w:color="auto" w:fill="auto"/>
          </w:tcPr>
          <w:p w14:paraId="568ACBE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25BE695E" w14:textId="77777777" w:rsidR="00AB5000" w:rsidRPr="00D46B9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 มีความรู้เกี่ยวกับการป้องกันและปราบปรามทุจริต</w:t>
            </w:r>
          </w:p>
        </w:tc>
        <w:tc>
          <w:tcPr>
            <w:tcW w:w="992" w:type="dxa"/>
          </w:tcPr>
          <w:p w14:paraId="14DCF0F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7B145DC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575EDB1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089B0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E2F93C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0244796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17F15A7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2128C4C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เกิดภาคีเครือข่าย</w:t>
            </w:r>
          </w:p>
          <w:p w14:paraId="3412CC1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ทำความดีเพิ่มขึ้น</w:t>
            </w:r>
          </w:p>
        </w:tc>
        <w:tc>
          <w:tcPr>
            <w:tcW w:w="849" w:type="dxa"/>
            <w:shd w:val="clear" w:color="auto" w:fill="auto"/>
          </w:tcPr>
          <w:p w14:paraId="502C12C7" w14:textId="77777777" w:rsidR="00AB5000" w:rsidRPr="00D84FF7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D92B44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75DBAC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21D32D6D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D826CD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F9731F3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664250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EE1B2B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B952A5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486573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761D4102" w14:textId="77777777" w:rsidTr="0092030C">
        <w:tc>
          <w:tcPr>
            <w:tcW w:w="1135" w:type="dxa"/>
            <w:shd w:val="clear" w:color="auto" w:fill="auto"/>
          </w:tcPr>
          <w:p w14:paraId="5D7DC4C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40.กิจกรรมชวนเพื่อนเข้าวัด</w:t>
            </w:r>
          </w:p>
        </w:tc>
        <w:tc>
          <w:tcPr>
            <w:tcW w:w="1134" w:type="dxa"/>
            <w:shd w:val="clear" w:color="auto" w:fill="auto"/>
          </w:tcPr>
          <w:p w14:paraId="3CF30D8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เพื่อส่งเสริมให้ประชาชนมีความเลื่อมใสและศรัทธา</w:t>
            </w:r>
          </w:p>
          <w:p w14:paraId="535B3BA7" w14:textId="77777777" w:rsidR="00AB5000" w:rsidRPr="0076790B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ในศาสนา</w:t>
            </w:r>
          </w:p>
          <w:p w14:paraId="6E0C4B4F" w14:textId="77777777" w:rsidR="00AB5000" w:rsidRPr="00D46B9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มากขึ้น</w:t>
            </w:r>
          </w:p>
        </w:tc>
        <w:tc>
          <w:tcPr>
            <w:tcW w:w="992" w:type="dxa"/>
          </w:tcPr>
          <w:p w14:paraId="68B2072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10C8CA3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02028D8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FC3CF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5BB060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72E2290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694CFB7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45 คน</w:t>
            </w:r>
          </w:p>
        </w:tc>
        <w:tc>
          <w:tcPr>
            <w:tcW w:w="993" w:type="dxa"/>
            <w:shd w:val="clear" w:color="auto" w:fill="auto"/>
          </w:tcPr>
          <w:p w14:paraId="4958AD5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เกิดภาคีเครือข่าย</w:t>
            </w:r>
          </w:p>
          <w:p w14:paraId="69FE047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ทำความดีเพิ่มขึ้น</w:t>
            </w:r>
          </w:p>
        </w:tc>
        <w:tc>
          <w:tcPr>
            <w:tcW w:w="849" w:type="dxa"/>
            <w:shd w:val="clear" w:color="auto" w:fill="auto"/>
          </w:tcPr>
          <w:p w14:paraId="50FF5095" w14:textId="77777777" w:rsidR="00AB5000" w:rsidRPr="00D84FF7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C332CD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480D80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DECAAF6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B67632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8549DF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13C3CA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EEEE606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DFB3F7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ABF409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A2309" w:rsidRPr="003513D1" w14:paraId="128DF8C5" w14:textId="77777777" w:rsidTr="0092030C">
        <w:tc>
          <w:tcPr>
            <w:tcW w:w="1135" w:type="dxa"/>
            <w:shd w:val="clear" w:color="auto" w:fill="auto"/>
          </w:tcPr>
          <w:p w14:paraId="5B53E25C" w14:textId="77777777" w:rsidR="007A2309" w:rsidRPr="00250B64" w:rsidRDefault="00156C4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41.</w:t>
            </w:r>
            <w:r w:rsidR="007A230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โครงการอบรมความรู้กฎหมายกับเจ้าหน้าที่</w:t>
            </w:r>
          </w:p>
        </w:tc>
        <w:tc>
          <w:tcPr>
            <w:tcW w:w="1134" w:type="dxa"/>
            <w:shd w:val="clear" w:color="auto" w:fill="auto"/>
          </w:tcPr>
          <w:p w14:paraId="3C1FCE58" w14:textId="77777777" w:rsidR="0076790B" w:rsidRPr="0076790B" w:rsidRDefault="0076790B" w:rsidP="0076790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เพื่อส่งเสริมให้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เจ้าหน้าที่</w:t>
            </w: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ในสังกัดเทศบาลตำบล</w:t>
            </w:r>
          </w:p>
          <w:p w14:paraId="2B3BE787" w14:textId="77777777" w:rsidR="0076790B" w:rsidRPr="0076790B" w:rsidRDefault="0076790B" w:rsidP="0076790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  <w:p w14:paraId="342DEC8D" w14:textId="77777777" w:rsidR="0076790B" w:rsidRDefault="0076790B" w:rsidP="0076790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  <w:p w14:paraId="60D8B423" w14:textId="77777777" w:rsidR="007A2309" w:rsidRPr="00D46B94" w:rsidRDefault="0076790B" w:rsidP="0076790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ในการปฏิบัติงาน</w:t>
            </w:r>
          </w:p>
        </w:tc>
        <w:tc>
          <w:tcPr>
            <w:tcW w:w="992" w:type="dxa"/>
          </w:tcPr>
          <w:p w14:paraId="74839786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7758F6B3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2AFD1728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A6E232F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E48B11D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45BFAD15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655FC8BB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 คน</w:t>
            </w:r>
          </w:p>
        </w:tc>
        <w:tc>
          <w:tcPr>
            <w:tcW w:w="993" w:type="dxa"/>
            <w:shd w:val="clear" w:color="auto" w:fill="auto"/>
          </w:tcPr>
          <w:p w14:paraId="26A4A06D" w14:textId="77777777" w:rsidR="007A2309" w:rsidRDefault="0090756B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ได้รับความรู้ทางกฎหมาย</w:t>
            </w:r>
          </w:p>
        </w:tc>
        <w:tc>
          <w:tcPr>
            <w:tcW w:w="849" w:type="dxa"/>
            <w:shd w:val="clear" w:color="auto" w:fill="auto"/>
          </w:tcPr>
          <w:p w14:paraId="14AB3E0E" w14:textId="77777777" w:rsidR="007A2309" w:rsidRPr="00D84FF7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14:paraId="08786B5E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EBBA52E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BC99BF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1630B88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FBE1D66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B7AA659" w14:textId="77777777" w:rsidR="007A2309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596" w:type="dxa"/>
            <w:shd w:val="clear" w:color="auto" w:fill="auto"/>
          </w:tcPr>
          <w:p w14:paraId="0B4C8B70" w14:textId="77777777" w:rsidR="007A2309" w:rsidRPr="003513D1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5D75666E" w14:textId="77777777" w:rsidTr="0092030C">
        <w:tc>
          <w:tcPr>
            <w:tcW w:w="1135" w:type="dxa"/>
            <w:shd w:val="clear" w:color="auto" w:fill="auto"/>
          </w:tcPr>
          <w:p w14:paraId="6B8D5011" w14:textId="77777777" w:rsidR="00937F25" w:rsidRPr="00250B6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42.โครงการส่งเสริมประชาธิปไตย</w:t>
            </w:r>
          </w:p>
        </w:tc>
        <w:tc>
          <w:tcPr>
            <w:tcW w:w="1134" w:type="dxa"/>
            <w:shd w:val="clear" w:color="auto" w:fill="auto"/>
          </w:tcPr>
          <w:p w14:paraId="2745865A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313FED02" w14:textId="77777777" w:rsidR="00937F25" w:rsidRPr="0076790B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ให้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เด็กและเยาวชนใน</w:t>
            </w: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7C74360C" w14:textId="77777777" w:rsidR="00937F25" w:rsidRPr="0076790B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  <w:p w14:paraId="114A5FC6" w14:textId="77777777" w:rsidR="00937F25" w:rsidRPr="00D46B9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</w:tc>
        <w:tc>
          <w:tcPr>
            <w:tcW w:w="992" w:type="dxa"/>
          </w:tcPr>
          <w:p w14:paraId="6D48FAAE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23C5D78E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77EB1D4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1CE2912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2D0A651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02D4FD2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3FFF58F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450 คน</w:t>
            </w:r>
          </w:p>
        </w:tc>
        <w:tc>
          <w:tcPr>
            <w:tcW w:w="993" w:type="dxa"/>
            <w:shd w:val="clear" w:color="auto" w:fill="auto"/>
          </w:tcPr>
          <w:p w14:paraId="4204D93E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เกิดความเสมอภาค</w:t>
            </w:r>
          </w:p>
          <w:p w14:paraId="4F0F046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ในโรงเรียน</w:t>
            </w:r>
          </w:p>
        </w:tc>
        <w:tc>
          <w:tcPr>
            <w:tcW w:w="849" w:type="dxa"/>
            <w:shd w:val="clear" w:color="auto" w:fill="auto"/>
          </w:tcPr>
          <w:p w14:paraId="0E27C373" w14:textId="77777777" w:rsidR="00937F25" w:rsidRPr="00D84FF7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81CDD3" w14:textId="77777777" w:rsidR="00937F25" w:rsidRDefault="00745952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</w:p>
          <w:p w14:paraId="5CC1D039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25DF9DE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A47875A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204908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29EA0BC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890432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572B8F9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D2EF4E3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A2309" w:rsidRPr="003513D1" w14:paraId="20C40F20" w14:textId="77777777" w:rsidTr="0092030C">
        <w:tc>
          <w:tcPr>
            <w:tcW w:w="1135" w:type="dxa"/>
            <w:shd w:val="clear" w:color="auto" w:fill="auto"/>
          </w:tcPr>
          <w:p w14:paraId="7BE76C1D" w14:textId="77777777" w:rsidR="006E6B38" w:rsidRDefault="00156C49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43.</w:t>
            </w:r>
            <w:r w:rsidR="006E6B38"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โครงการบริหารงาน</w:t>
            </w:r>
          </w:p>
          <w:p w14:paraId="782B92C9" w14:textId="77777777" w:rsidR="006E6B38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ตามหลัก</w:t>
            </w:r>
          </w:p>
          <w:p w14:paraId="3AAB2BC5" w14:textId="77777777" w:rsidR="007A2309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ธรรมาภิบาล</w:t>
            </w:r>
          </w:p>
        </w:tc>
        <w:tc>
          <w:tcPr>
            <w:tcW w:w="1134" w:type="dxa"/>
            <w:shd w:val="clear" w:color="auto" w:fill="auto"/>
          </w:tcPr>
          <w:p w14:paraId="53BAFD0E" w14:textId="77777777" w:rsidR="006E6B38" w:rsidRPr="0076790B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เพื่อส่งเสริมให้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เจ้าหน้าที่</w:t>
            </w: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ในสังกัดเทศบาลตำบล</w:t>
            </w:r>
          </w:p>
          <w:p w14:paraId="478AEFC8" w14:textId="77777777" w:rsidR="006E6B38" w:rsidRPr="0076790B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  <w:p w14:paraId="381DA280" w14:textId="77777777" w:rsidR="006E6B38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  <w:p w14:paraId="63EFCFFB" w14:textId="77777777" w:rsidR="007A2309" w:rsidRPr="00D46B94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6790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ในการปฏิบัติงาน</w:t>
            </w:r>
          </w:p>
        </w:tc>
        <w:tc>
          <w:tcPr>
            <w:tcW w:w="992" w:type="dxa"/>
          </w:tcPr>
          <w:p w14:paraId="020AB4F7" w14:textId="77777777" w:rsidR="006E6B38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องค์การบริหารส่วนตำบลถ้ำ</w:t>
            </w:r>
          </w:p>
          <w:p w14:paraId="6FCD26F8" w14:textId="77777777" w:rsidR="006E6B38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C5CDDA0" w14:textId="77777777" w:rsidR="006E6B38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1AF1254" w14:textId="77777777" w:rsidR="007A2309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345ED3C5" w14:textId="77777777" w:rsidR="006E6B38" w:rsidRDefault="006E6B38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มีผู้เข้าร่วมโครงการ จำนวน </w:t>
            </w:r>
          </w:p>
          <w:p w14:paraId="34EEE956" w14:textId="77777777" w:rsidR="007A2309" w:rsidRDefault="006E6B38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</w:t>
            </w: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4C7A5EA2" w14:textId="77777777" w:rsidR="007A2309" w:rsidRDefault="006E6B38" w:rsidP="006E6B3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ทำให้มีความรู้เกี่ยวกับหลักธรรมาภิบาล</w:t>
            </w:r>
          </w:p>
        </w:tc>
        <w:tc>
          <w:tcPr>
            <w:tcW w:w="849" w:type="dxa"/>
            <w:shd w:val="clear" w:color="auto" w:fill="auto"/>
          </w:tcPr>
          <w:p w14:paraId="0D8D5741" w14:textId="77777777" w:rsidR="007A2309" w:rsidRPr="00D84FF7" w:rsidRDefault="009B7EC4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14:paraId="02590965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CCA24AF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EE21DF" w14:textId="77777777" w:rsidR="007A2309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2,500</w:t>
            </w:r>
          </w:p>
        </w:tc>
        <w:tc>
          <w:tcPr>
            <w:tcW w:w="993" w:type="dxa"/>
            <w:shd w:val="clear" w:color="auto" w:fill="auto"/>
          </w:tcPr>
          <w:p w14:paraId="07963FC2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A189D7D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D5E9E1A" w14:textId="77777777" w:rsidR="007A2309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2,500</w:t>
            </w:r>
          </w:p>
        </w:tc>
        <w:tc>
          <w:tcPr>
            <w:tcW w:w="992" w:type="dxa"/>
            <w:shd w:val="clear" w:color="auto" w:fill="auto"/>
          </w:tcPr>
          <w:p w14:paraId="01E40F2F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5273958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CCFB272" w14:textId="77777777" w:rsidR="007A2309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2,500</w:t>
            </w:r>
          </w:p>
        </w:tc>
        <w:tc>
          <w:tcPr>
            <w:tcW w:w="992" w:type="dxa"/>
            <w:shd w:val="clear" w:color="auto" w:fill="auto"/>
          </w:tcPr>
          <w:p w14:paraId="76FDA936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C5168BC" w14:textId="77777777" w:rsidR="009B7EC4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A2BF8B2" w14:textId="77777777" w:rsidR="007A2309" w:rsidRDefault="009B7EC4" w:rsidP="009B7EC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2,500</w:t>
            </w:r>
          </w:p>
        </w:tc>
        <w:tc>
          <w:tcPr>
            <w:tcW w:w="596" w:type="dxa"/>
            <w:shd w:val="clear" w:color="auto" w:fill="auto"/>
          </w:tcPr>
          <w:p w14:paraId="63F09D01" w14:textId="77777777" w:rsidR="007A2309" w:rsidRPr="003513D1" w:rsidRDefault="007A2309" w:rsidP="007A2309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19330C0C" w14:textId="77777777" w:rsidTr="0092030C">
        <w:tc>
          <w:tcPr>
            <w:tcW w:w="1135" w:type="dxa"/>
            <w:shd w:val="clear" w:color="auto" w:fill="auto"/>
          </w:tcPr>
          <w:p w14:paraId="1C84F759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44.</w:t>
            </w: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โครงการสร้างภูมิคุ้มกันทางสังคม ให้เด็กและเยาวชน ตำบลถ้ำ</w:t>
            </w:r>
          </w:p>
        </w:tc>
        <w:tc>
          <w:tcPr>
            <w:tcW w:w="1134" w:type="dxa"/>
            <w:shd w:val="clear" w:color="auto" w:fill="auto"/>
          </w:tcPr>
          <w:p w14:paraId="3411D811" w14:textId="77777777" w:rsidR="00937F25" w:rsidRPr="006E6B3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2B9AC9A3" w14:textId="77777777" w:rsidR="00937F25" w:rsidRPr="006E6B3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 เด็กและเยาวชนในตำบล</w:t>
            </w:r>
          </w:p>
          <w:p w14:paraId="6C36344D" w14:textId="77777777" w:rsidR="00937F25" w:rsidRPr="006E6B3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  <w:p w14:paraId="76814FC0" w14:textId="77777777" w:rsidR="00937F25" w:rsidRPr="006E6B3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  <w:p w14:paraId="59DD7A99" w14:textId="77777777" w:rsidR="00937F25" w:rsidRPr="00D46B9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0B5378B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องค์การบริหารส่วนตำบลถ้ำ</w:t>
            </w:r>
          </w:p>
          <w:p w14:paraId="6320A1EA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5F086B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276D0C39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  <w:p w14:paraId="1D7AB65C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7B29E20" w14:textId="77777777" w:rsidR="00937F25" w:rsidRPr="006E6B3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มีผู้เข้าร่วมโครงการ จำนวน</w:t>
            </w:r>
          </w:p>
          <w:p w14:paraId="6A68D5AA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E6B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52D9C2C2" w14:textId="77777777" w:rsidR="00937F25" w:rsidRPr="009B7EC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B7EC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 เยาวชน </w:t>
            </w:r>
          </w:p>
          <w:p w14:paraId="07116AD1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B7EC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มีความเอื้อเฟื้อแบ่งปัน</w:t>
            </w:r>
          </w:p>
        </w:tc>
        <w:tc>
          <w:tcPr>
            <w:tcW w:w="849" w:type="dxa"/>
            <w:shd w:val="clear" w:color="auto" w:fill="auto"/>
          </w:tcPr>
          <w:p w14:paraId="423B7B57" w14:textId="77777777" w:rsidR="00937F25" w:rsidRPr="00D84FF7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F780E8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8194F58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E05E7F7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3A0D874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C9CBF5F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4666232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6D20B55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309766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D0FFB92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D47F6B" w:rsidRPr="003513D1" w14:paraId="4AF7F11D" w14:textId="77777777" w:rsidTr="0092030C">
        <w:tc>
          <w:tcPr>
            <w:tcW w:w="1135" w:type="dxa"/>
            <w:shd w:val="clear" w:color="auto" w:fill="auto"/>
          </w:tcPr>
          <w:p w14:paraId="5661F383" w14:textId="77777777" w:rsidR="00D47F6B" w:rsidRDefault="00156C49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45.</w:t>
            </w:r>
            <w:r w:rsidR="00D47F6B"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โครงการประชุมเพื่อการสัญจรอิหม่าม คอเต็บ บิหลัน อบรมจริยธรรมกิจกรรมทางศาสนาทุกหมู่บ้าน</w:t>
            </w:r>
          </w:p>
        </w:tc>
        <w:tc>
          <w:tcPr>
            <w:tcW w:w="1134" w:type="dxa"/>
            <w:shd w:val="clear" w:color="auto" w:fill="auto"/>
          </w:tcPr>
          <w:p w14:paraId="06C7C98D" w14:textId="77777777" w:rsidR="00D47F6B" w:rsidRPr="00D46B94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เพื่อพั</w:t>
            </w: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ฒนาศักยภาพบุคลากรผู้ทำหน้าที่ในการส่งเสริมคุณธรรมจริยธรรม</w:t>
            </w:r>
          </w:p>
        </w:tc>
        <w:tc>
          <w:tcPr>
            <w:tcW w:w="992" w:type="dxa"/>
          </w:tcPr>
          <w:p w14:paraId="398BDB59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456AB6DB" w14:textId="77777777" w:rsidR="00D47F6B" w:rsidRP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หล่อยูง</w:t>
            </w:r>
          </w:p>
          <w:p w14:paraId="29F5BB03" w14:textId="77777777" w:rsidR="00D47F6B" w:rsidRP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314388E" w14:textId="77777777" w:rsidR="00D47F6B" w:rsidRP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49CA90F4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7B27B3A8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เพื่อให้มีการประชุมเพื่อการสัญจรอิหม่าม คอเต็บ บิหลัน อบรมจริยธรรม กิจกรรมทางศาสนาทุกหมู่บ้าน</w:t>
            </w:r>
          </w:p>
          <w:p w14:paraId="3D243E20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32702279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 หมู่บ้าน</w:t>
            </w:r>
          </w:p>
          <w:p w14:paraId="12E7556D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ผู้นำ</w:t>
            </w:r>
            <w:r w:rsidR="00A82B91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50 คน</w:t>
            </w:r>
          </w:p>
        </w:tc>
        <w:tc>
          <w:tcPr>
            <w:tcW w:w="993" w:type="dxa"/>
            <w:shd w:val="clear" w:color="auto" w:fill="auto"/>
          </w:tcPr>
          <w:p w14:paraId="4FC4E56D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มีการสัญจรเพื่อการสัญจรอิหม่าม คอเต็บ บิหลัน อบรมจริยธรรมกิจกรรมทางศาสนาทุกหมู่บ้าน</w:t>
            </w:r>
          </w:p>
        </w:tc>
        <w:tc>
          <w:tcPr>
            <w:tcW w:w="849" w:type="dxa"/>
            <w:shd w:val="clear" w:color="auto" w:fill="auto"/>
          </w:tcPr>
          <w:p w14:paraId="4FA27497" w14:textId="77777777" w:rsidR="00D47F6B" w:rsidRPr="00D84FF7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265FB793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1123966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30E454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993" w:type="dxa"/>
            <w:shd w:val="clear" w:color="auto" w:fill="auto"/>
          </w:tcPr>
          <w:p w14:paraId="35B46865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515CA86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0075CBC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057D5AE9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515627B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06FC740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2B3BAF6E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BC5C5E3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D454E69" w14:textId="77777777" w:rsidR="00D47F6B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596" w:type="dxa"/>
            <w:shd w:val="clear" w:color="auto" w:fill="auto"/>
          </w:tcPr>
          <w:p w14:paraId="46DDEDC8" w14:textId="77777777" w:rsidR="00D47F6B" w:rsidRPr="003513D1" w:rsidRDefault="00D47F6B" w:rsidP="00D47F6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162C9A" w:rsidRPr="003513D1" w14:paraId="5C3FEB44" w14:textId="77777777" w:rsidTr="0092030C">
        <w:tc>
          <w:tcPr>
            <w:tcW w:w="1135" w:type="dxa"/>
            <w:shd w:val="clear" w:color="auto" w:fill="auto"/>
          </w:tcPr>
          <w:p w14:paraId="24E9CF1C" w14:textId="77777777" w:rsidR="00162C9A" w:rsidRDefault="00156C49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46.</w:t>
            </w:r>
            <w:r w:rsidR="00162C9A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โครงการฝึกอบรมเพิ่มประสิทธิภาพในการทำงาน</w:t>
            </w:r>
          </w:p>
        </w:tc>
        <w:tc>
          <w:tcPr>
            <w:tcW w:w="1134" w:type="dxa"/>
            <w:shd w:val="clear" w:color="auto" w:fill="auto"/>
          </w:tcPr>
          <w:p w14:paraId="38BB3C64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 เจ้าหน้าที่ในสังกัดเทศบาลตำบล</w:t>
            </w:r>
          </w:p>
          <w:p w14:paraId="02088C4B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คลองเคียน</w:t>
            </w:r>
          </w:p>
          <w:p w14:paraId="1CFAC30F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  <w:p w14:paraId="5B19D790" w14:textId="77777777" w:rsidR="00162C9A" w:rsidRPr="00D46B94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ในการปฏิบัติงาน</w:t>
            </w:r>
          </w:p>
        </w:tc>
        <w:tc>
          <w:tcPr>
            <w:tcW w:w="992" w:type="dxa"/>
          </w:tcPr>
          <w:p w14:paraId="096F9A3D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197CD15B" w14:textId="77777777" w:rsidR="00162C9A" w:rsidRPr="00D47F6B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64785690" w14:textId="77777777" w:rsidR="00162C9A" w:rsidRPr="00D47F6B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79DCF97" w14:textId="77777777" w:rsidR="00162C9A" w:rsidRPr="00D47F6B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7C31C8AA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47F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1CEC28DB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มีผู้เข้าร่วมโครงการ จำนวน</w:t>
            </w:r>
          </w:p>
          <w:p w14:paraId="2AE82038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2628C2D6" w14:textId="77777777" w:rsidR="00C46506" w:rsidRDefault="00C46506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คณะผู้บริหาร สมา</w:t>
            </w:r>
            <w:r w:rsidR="00162C9A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ชิกสภา ข้าราชการ ลูกจ้างประจำ พนักงานจ้างองค์การบริหารส่วนตำบล</w:t>
            </w:r>
          </w:p>
          <w:p w14:paraId="04C751F4" w14:textId="77777777" w:rsidR="00C46506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6D9FB8AF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มีศ</w:t>
            </w:r>
            <w:r w:rsidR="00C46506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ักยภาพสามารถปฏิบัติ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งานได้อย่างถูกต้องและมีประสิทธิภาพ</w:t>
            </w:r>
          </w:p>
        </w:tc>
        <w:tc>
          <w:tcPr>
            <w:tcW w:w="849" w:type="dxa"/>
            <w:shd w:val="clear" w:color="auto" w:fill="auto"/>
          </w:tcPr>
          <w:p w14:paraId="237CF083" w14:textId="77777777" w:rsidR="00162C9A" w:rsidRPr="00D84FF7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280,000</w:t>
            </w:r>
          </w:p>
        </w:tc>
        <w:tc>
          <w:tcPr>
            <w:tcW w:w="992" w:type="dxa"/>
            <w:shd w:val="clear" w:color="auto" w:fill="auto"/>
          </w:tcPr>
          <w:p w14:paraId="0B238A77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D83A589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725C59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140,000</w:t>
            </w:r>
          </w:p>
        </w:tc>
        <w:tc>
          <w:tcPr>
            <w:tcW w:w="993" w:type="dxa"/>
            <w:shd w:val="clear" w:color="auto" w:fill="auto"/>
          </w:tcPr>
          <w:p w14:paraId="344DAB9B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2BD3B18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090BCC4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140,000</w:t>
            </w:r>
          </w:p>
        </w:tc>
        <w:tc>
          <w:tcPr>
            <w:tcW w:w="992" w:type="dxa"/>
            <w:shd w:val="clear" w:color="auto" w:fill="auto"/>
          </w:tcPr>
          <w:p w14:paraId="5BA69C1E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1C020D6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2B887D5" w14:textId="77777777" w:rsidR="00162C9A" w:rsidRPr="003513D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162C9A" w:rsidRPr="003513D1" w14:paraId="2EC6BE83" w14:textId="77777777" w:rsidTr="0092030C">
        <w:tc>
          <w:tcPr>
            <w:tcW w:w="1135" w:type="dxa"/>
            <w:shd w:val="clear" w:color="auto" w:fill="auto"/>
          </w:tcPr>
          <w:p w14:paraId="1B317755" w14:textId="77777777" w:rsidR="00162C9A" w:rsidRPr="00A82B91" w:rsidRDefault="00156C49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47.</w:t>
            </w:r>
            <w:r w:rsidR="00162C9A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โครงการอบรมให้ความรู้การป้องกันการทุจริตและประพฤติมิชอบในหน้าที่</w:t>
            </w:r>
          </w:p>
        </w:tc>
        <w:tc>
          <w:tcPr>
            <w:tcW w:w="1134" w:type="dxa"/>
            <w:shd w:val="clear" w:color="auto" w:fill="auto"/>
          </w:tcPr>
          <w:p w14:paraId="53BBB35F" w14:textId="77777777" w:rsidR="00C46506" w:rsidRP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 เจ้าหน้าที่ในสังกัดเทศบาลตำบล</w:t>
            </w:r>
          </w:p>
          <w:p w14:paraId="62DD25E4" w14:textId="77777777" w:rsidR="00C46506" w:rsidRP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คลองเคียน</w:t>
            </w:r>
          </w:p>
          <w:p w14:paraId="5903889F" w14:textId="77777777" w:rsidR="00C46506" w:rsidRP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  <w:p w14:paraId="779D3212" w14:textId="77777777" w:rsidR="00162C9A" w:rsidRPr="00D46B94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ในการปฏิบัติงาน</w:t>
            </w:r>
          </w:p>
        </w:tc>
        <w:tc>
          <w:tcPr>
            <w:tcW w:w="992" w:type="dxa"/>
          </w:tcPr>
          <w:p w14:paraId="6496D579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09886365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คลองเคียน</w:t>
            </w:r>
          </w:p>
          <w:p w14:paraId="5059C466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ED06B6D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CB5FD6E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3" w:type="dxa"/>
            <w:shd w:val="clear" w:color="auto" w:fill="auto"/>
          </w:tcPr>
          <w:p w14:paraId="2CC82DB8" w14:textId="77777777" w:rsidR="00162C9A" w:rsidRPr="00A82B9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มีผู้เข้าร่วมโครงการ จำนวน</w:t>
            </w:r>
          </w:p>
          <w:p w14:paraId="168EADA2" w14:textId="77777777" w:rsidR="00162C9A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82B9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7AA7E5C2" w14:textId="77777777" w:rsidR="00C46506" w:rsidRP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คณะผู้บริหาร สมาชิกสภา ข้าราชการ ลูกจ้างประจำ พนักงานจ้างองค์การบริหารส่วนตำบล</w:t>
            </w:r>
          </w:p>
          <w:p w14:paraId="16262F60" w14:textId="77777777" w:rsidR="00162C9A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คลองเคียน</w:t>
            </w:r>
          </w:p>
          <w:p w14:paraId="51F43EEE" w14:textId="77777777" w:rsid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มีความตระหนักถึงความสำคัญของการป้องกัน</w:t>
            </w:r>
          </w:p>
          <w:p w14:paraId="221F0E20" w14:textId="77777777" w:rsid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การทุจริต</w:t>
            </w:r>
          </w:p>
        </w:tc>
        <w:tc>
          <w:tcPr>
            <w:tcW w:w="849" w:type="dxa"/>
            <w:shd w:val="clear" w:color="auto" w:fill="auto"/>
          </w:tcPr>
          <w:p w14:paraId="1C6D970D" w14:textId="77777777" w:rsidR="00162C9A" w:rsidRPr="00D84FF7" w:rsidRDefault="00C46506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334894C1" w14:textId="77777777" w:rsidR="00162C9A" w:rsidRDefault="00C46506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27F9173" w14:textId="77777777" w:rsidR="00162C9A" w:rsidRDefault="00C46506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FB9A61" w14:textId="77777777" w:rsidR="00162C9A" w:rsidRDefault="00C46506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5E5E85" w14:textId="77777777" w:rsid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45CF8A4" w14:textId="77777777" w:rsidR="00C46506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DBBB419" w14:textId="77777777" w:rsidR="00162C9A" w:rsidRDefault="00C46506" w:rsidP="00C4650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596" w:type="dxa"/>
            <w:shd w:val="clear" w:color="auto" w:fill="auto"/>
          </w:tcPr>
          <w:p w14:paraId="14F8FB20" w14:textId="77777777" w:rsidR="00162C9A" w:rsidRPr="003513D1" w:rsidRDefault="00162C9A" w:rsidP="00162C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4B4634" w:rsidRPr="003513D1" w14:paraId="35D9F91A" w14:textId="77777777" w:rsidTr="0092030C">
        <w:tc>
          <w:tcPr>
            <w:tcW w:w="1135" w:type="dxa"/>
            <w:shd w:val="clear" w:color="auto" w:fill="auto"/>
          </w:tcPr>
          <w:p w14:paraId="198770CC" w14:textId="77777777" w:rsidR="004B4634" w:rsidRDefault="00156C49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48.</w:t>
            </w:r>
            <w:r w:rsidR="004B463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โครงการฝึกอบรมมาตรฐานคุณธรรม จริยธรรมต่อต้าน การทุจริต</w:t>
            </w:r>
          </w:p>
        </w:tc>
        <w:tc>
          <w:tcPr>
            <w:tcW w:w="1134" w:type="dxa"/>
            <w:shd w:val="clear" w:color="auto" w:fill="auto"/>
          </w:tcPr>
          <w:p w14:paraId="7BFF0757" w14:textId="77777777" w:rsidR="004B4634" w:rsidRPr="00C46506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01C98E85" w14:textId="77777777" w:rsidR="004B4634" w:rsidRPr="00D46B9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 มีความรู้เกี่ยวกับการป้องกันและปราบปรามทุจริต</w:t>
            </w:r>
          </w:p>
        </w:tc>
        <w:tc>
          <w:tcPr>
            <w:tcW w:w="992" w:type="dxa"/>
          </w:tcPr>
          <w:p w14:paraId="2C6D25D0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72505775" w14:textId="77777777" w:rsidR="004B4634" w:rsidRPr="00C46506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0F380B82" w14:textId="77777777" w:rsidR="004B4634" w:rsidRPr="00C46506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คึกคัก</w:t>
            </w:r>
          </w:p>
          <w:p w14:paraId="741E3232" w14:textId="77777777" w:rsidR="004B4634" w:rsidRPr="00C46506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5789C4E" w14:textId="77777777" w:rsidR="004B4634" w:rsidRPr="00C46506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4650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F1124CB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3" w:type="dxa"/>
            <w:shd w:val="clear" w:color="auto" w:fill="auto"/>
          </w:tcPr>
          <w:p w14:paraId="0FBD4C07" w14:textId="77777777" w:rsidR="004B4634" w:rsidRP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B463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มีผู้เข้าร่วมโครงการ จำนวน</w:t>
            </w:r>
          </w:p>
          <w:p w14:paraId="6C1A5892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B463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49C4C370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บุคลากรมีคุณธรรมจริยธรรม</w:t>
            </w:r>
          </w:p>
          <w:p w14:paraId="1C8A76D5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ในการทำงานมากขึ้น</w:t>
            </w:r>
          </w:p>
        </w:tc>
        <w:tc>
          <w:tcPr>
            <w:tcW w:w="849" w:type="dxa"/>
            <w:shd w:val="clear" w:color="auto" w:fill="auto"/>
          </w:tcPr>
          <w:p w14:paraId="06FD8660" w14:textId="77777777" w:rsidR="004B4634" w:rsidRPr="00D84FF7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4718BECE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B5CCBF1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088DA1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993" w:type="dxa"/>
            <w:shd w:val="clear" w:color="auto" w:fill="auto"/>
          </w:tcPr>
          <w:p w14:paraId="2D2E325B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04E90DE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1187D40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6389C99A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808127B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B9C3FD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79A08970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EC5874C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E440F5" w14:textId="77777777" w:rsidR="004B4634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12,500</w:t>
            </w:r>
          </w:p>
        </w:tc>
        <w:tc>
          <w:tcPr>
            <w:tcW w:w="596" w:type="dxa"/>
            <w:shd w:val="clear" w:color="auto" w:fill="auto"/>
          </w:tcPr>
          <w:p w14:paraId="419CC262" w14:textId="77777777" w:rsidR="004B4634" w:rsidRPr="003513D1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4B4634" w:rsidRPr="003513D1" w14:paraId="1321389C" w14:textId="77777777" w:rsidTr="0092030C">
        <w:tc>
          <w:tcPr>
            <w:tcW w:w="1135" w:type="dxa"/>
            <w:shd w:val="clear" w:color="auto" w:fill="auto"/>
          </w:tcPr>
          <w:p w14:paraId="06362993" w14:textId="77777777" w:rsidR="004B4634" w:rsidRDefault="00156C49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49.</w:t>
            </w:r>
            <w:r w:rsidR="0039670D"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โครงการอบรมสัมมนาและทัศนศึกษาดูงานของ ทต.บางนายสี (ผู้บริหาร พนักงาน ผู้นำท้องถิ่น ประชาคม)</w:t>
            </w:r>
          </w:p>
        </w:tc>
        <w:tc>
          <w:tcPr>
            <w:tcW w:w="1134" w:type="dxa"/>
            <w:shd w:val="clear" w:color="auto" w:fill="auto"/>
          </w:tcPr>
          <w:p w14:paraId="66E598AF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 เจ้าหน้าที่ในสังกัดเทศบาลตำบล</w:t>
            </w:r>
          </w:p>
          <w:p w14:paraId="111F58D4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บางนายสีมีคุณธรรม จริยธรรม</w:t>
            </w:r>
          </w:p>
          <w:p w14:paraId="7A9F7C07" w14:textId="77777777" w:rsidR="004B4634" w:rsidRPr="00D46B94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ในการปฏิบัติงาน</w:t>
            </w:r>
          </w:p>
        </w:tc>
        <w:tc>
          <w:tcPr>
            <w:tcW w:w="992" w:type="dxa"/>
          </w:tcPr>
          <w:p w14:paraId="53660F87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0D6E98F8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66EF1D49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บางนายสี</w:t>
            </w:r>
          </w:p>
          <w:p w14:paraId="7E436663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ABBE13E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14BCFC57" w14:textId="77777777" w:rsidR="004B4634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3" w:type="dxa"/>
            <w:shd w:val="clear" w:color="auto" w:fill="auto"/>
          </w:tcPr>
          <w:p w14:paraId="31294FFA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มีผู้เข้าร่วมโครงการ จำนวน</w:t>
            </w:r>
          </w:p>
          <w:p w14:paraId="18EDF068" w14:textId="77777777" w:rsidR="004B4634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1,00</w:t>
            </w: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993" w:type="dxa"/>
            <w:shd w:val="clear" w:color="auto" w:fill="auto"/>
          </w:tcPr>
          <w:p w14:paraId="7B2C7D4D" w14:textId="77777777" w:rsid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ผู้บริหาร พนักงาน ผู้นำท้องถิ่น ประชาคม</w:t>
            </w:r>
          </w:p>
          <w:p w14:paraId="74CFE3A9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จริยธรรมในการดำเนินชีวิต และนำความรู้ไปประยุกต์</w:t>
            </w:r>
          </w:p>
          <w:p w14:paraId="665DD1CA" w14:textId="77777777" w:rsidR="0039670D" w:rsidRP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ใช้ในชีวิต</w:t>
            </w:r>
          </w:p>
          <w:p w14:paraId="384614EA" w14:textId="77777777" w:rsidR="004B4634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ประจำวัน</w:t>
            </w:r>
          </w:p>
        </w:tc>
        <w:tc>
          <w:tcPr>
            <w:tcW w:w="849" w:type="dxa"/>
            <w:shd w:val="clear" w:color="auto" w:fill="auto"/>
          </w:tcPr>
          <w:p w14:paraId="739D2960" w14:textId="77777777" w:rsidR="004B4634" w:rsidRPr="00D84FF7" w:rsidRDefault="0039670D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120,000</w:t>
            </w:r>
          </w:p>
        </w:tc>
        <w:tc>
          <w:tcPr>
            <w:tcW w:w="992" w:type="dxa"/>
            <w:shd w:val="clear" w:color="auto" w:fill="auto"/>
          </w:tcPr>
          <w:p w14:paraId="6F4935F1" w14:textId="77777777" w:rsidR="004B4634" w:rsidRDefault="0039670D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6A7584F" w14:textId="77777777" w:rsidR="004B4634" w:rsidRDefault="0039670D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F3AEFC" w14:textId="77777777" w:rsidR="004B4634" w:rsidRDefault="0039670D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8CBCAE" w14:textId="77777777" w:rsid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12F55D3" w14:textId="77777777" w:rsidR="0039670D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FFC47CF" w14:textId="77777777" w:rsidR="004B4634" w:rsidRDefault="0039670D" w:rsidP="0039670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120,000</w:t>
            </w:r>
          </w:p>
        </w:tc>
        <w:tc>
          <w:tcPr>
            <w:tcW w:w="596" w:type="dxa"/>
            <w:shd w:val="clear" w:color="auto" w:fill="auto"/>
          </w:tcPr>
          <w:p w14:paraId="6C5BA6F7" w14:textId="77777777" w:rsidR="004B4634" w:rsidRPr="003513D1" w:rsidRDefault="004B4634" w:rsidP="004B463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058E6" w:rsidRPr="003513D1" w14:paraId="2E9AF0CD" w14:textId="77777777" w:rsidTr="0092030C">
        <w:tc>
          <w:tcPr>
            <w:tcW w:w="1135" w:type="dxa"/>
            <w:shd w:val="clear" w:color="auto" w:fill="auto"/>
          </w:tcPr>
          <w:p w14:paraId="7C857B48" w14:textId="77777777" w:rsidR="002C133A" w:rsidRDefault="00156C49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50.</w:t>
            </w:r>
            <w:r w:rsidR="007058E6"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</w:t>
            </w:r>
            <w:r w:rsidR="007058E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รงการสนับสนุน</w:t>
            </w:r>
          </w:p>
          <w:p w14:paraId="27D7655B" w14:textId="77777777" w:rsidR="002C133A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การจัด กิจกรรมของ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</w:t>
            </w: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สูงอายุ</w:t>
            </w:r>
          </w:p>
          <w:p w14:paraId="0D5812A1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ในเขต เทศบาล</w:t>
            </w:r>
          </w:p>
          <w:p w14:paraId="06CF514E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</w:t>
            </w: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บลทับ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ปุด</w:t>
            </w:r>
          </w:p>
        </w:tc>
        <w:tc>
          <w:tcPr>
            <w:tcW w:w="1134" w:type="dxa"/>
            <w:shd w:val="clear" w:color="auto" w:fill="auto"/>
          </w:tcPr>
          <w:p w14:paraId="5A6ED442" w14:textId="77777777" w:rsidR="006A5F3A" w:rsidRPr="006A5F3A" w:rsidRDefault="002A6B7A" w:rsidP="006A5F3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เพื่อเสริมสร้างให้</w:t>
            </w:r>
            <w:r w:rsidR="006A5F3A" w:rsidRPr="006A5F3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ผู้สูงอายุ</w:t>
            </w:r>
          </w:p>
          <w:p w14:paraId="68D1C748" w14:textId="77777777" w:rsidR="006A5F3A" w:rsidRPr="006A5F3A" w:rsidRDefault="006A5F3A" w:rsidP="006A5F3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A5F3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 </w:t>
            </w:r>
          </w:p>
          <w:p w14:paraId="52D71728" w14:textId="77777777" w:rsidR="006A5F3A" w:rsidRDefault="006A5F3A" w:rsidP="006A5F3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A5F3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เขตเทศบาลตำบลทับปุด</w:t>
            </w:r>
          </w:p>
          <w:p w14:paraId="20A038FE" w14:textId="77777777" w:rsidR="007058E6" w:rsidRPr="00D46B94" w:rsidRDefault="002A6B7A" w:rsidP="006A5F3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จริยธรรมในการดำเนินชีวิต</w:t>
            </w:r>
          </w:p>
        </w:tc>
        <w:tc>
          <w:tcPr>
            <w:tcW w:w="992" w:type="dxa"/>
          </w:tcPr>
          <w:p w14:paraId="3DB72B7C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370C0B44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6418F3A9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  <w:p w14:paraId="2C4890EF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6ECE1EF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3" w:type="dxa"/>
            <w:shd w:val="clear" w:color="auto" w:fill="auto"/>
          </w:tcPr>
          <w:p w14:paraId="78A4881B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ผู้สู</w:t>
            </w: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งอายุ</w:t>
            </w:r>
          </w:p>
          <w:p w14:paraId="5B065E6E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 </w:t>
            </w:r>
          </w:p>
          <w:p w14:paraId="1E618E16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เขตเทศบาล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ตำบลทับปุด</w:t>
            </w:r>
          </w:p>
          <w:p w14:paraId="1F949997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22D50728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61804014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ผู้สูงอายุได้รับความ</w:t>
            </w:r>
            <w:r w:rsidRPr="00F014B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ภาคภูมิใจ </w:t>
            </w:r>
          </w:p>
          <w:p w14:paraId="10272219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ในการไดรับการยกย่องจาก</w:t>
            </w:r>
            <w:r w:rsidRPr="00F014B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ลูกหลาน</w:t>
            </w:r>
          </w:p>
          <w:p w14:paraId="4853E2F6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014B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 สังคม</w:t>
            </w:r>
          </w:p>
        </w:tc>
        <w:tc>
          <w:tcPr>
            <w:tcW w:w="849" w:type="dxa"/>
            <w:shd w:val="clear" w:color="auto" w:fill="auto"/>
          </w:tcPr>
          <w:p w14:paraId="5536D4F4" w14:textId="77777777" w:rsidR="007058E6" w:rsidRPr="00D84FF7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14:paraId="33946976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F9E9F05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4763C6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4CB7E6B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DBDA064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14:paraId="7EBF0E24" w14:textId="77777777" w:rsidR="007058E6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28E77EA" w14:textId="77777777" w:rsidR="007058E6" w:rsidRPr="003513D1" w:rsidRDefault="007058E6" w:rsidP="007058E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174593A0" w14:textId="77777777" w:rsidTr="0092030C">
        <w:tc>
          <w:tcPr>
            <w:tcW w:w="1135" w:type="dxa"/>
            <w:shd w:val="clear" w:color="auto" w:fill="auto"/>
          </w:tcPr>
          <w:p w14:paraId="0914A313" w14:textId="77777777" w:rsidR="00AB5000" w:rsidRPr="0039670D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51.</w:t>
            </w: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มาตรการ</w:t>
            </w:r>
          </w:p>
          <w:p w14:paraId="77C0B5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ส่งเสริม</w:t>
            </w:r>
          </w:p>
          <w:p w14:paraId="3706299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การปฏิบัติ </w:t>
            </w:r>
          </w:p>
          <w:p w14:paraId="0275DF1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ตามประมวลจริยธรรม</w:t>
            </w:r>
          </w:p>
        </w:tc>
        <w:tc>
          <w:tcPr>
            <w:tcW w:w="1134" w:type="dxa"/>
            <w:shd w:val="clear" w:color="auto" w:fill="auto"/>
          </w:tcPr>
          <w:p w14:paraId="7EFD5F41" w14:textId="77777777" w:rsidR="00AB5000" w:rsidRPr="002A6B7A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593C4D41" w14:textId="77777777" w:rsidR="00AB5000" w:rsidRPr="00D46B9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</w:t>
            </w: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มีความรู้เกี่ยวกับการป้องกันและปราบปรามทุจริต</w:t>
            </w:r>
          </w:p>
        </w:tc>
        <w:tc>
          <w:tcPr>
            <w:tcW w:w="992" w:type="dxa"/>
          </w:tcPr>
          <w:p w14:paraId="796CA521" w14:textId="77777777" w:rsidR="00AB5000" w:rsidRPr="0039670D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5807E01E" w14:textId="77777777" w:rsidR="00AB5000" w:rsidRPr="0039670D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412DC5ED" w14:textId="77777777" w:rsidR="00AB5000" w:rsidRPr="0039670D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ทับปุด</w:t>
            </w:r>
          </w:p>
          <w:p w14:paraId="140EE593" w14:textId="77777777" w:rsidR="00AB5000" w:rsidRPr="0039670D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89EF0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3967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3" w:type="dxa"/>
            <w:shd w:val="clear" w:color="auto" w:fill="auto"/>
          </w:tcPr>
          <w:p w14:paraId="38A3A2F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</w:t>
            </w:r>
            <w:r w:rsidRPr="009C14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บริหาร  ส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มาชิก พนักงาน เทศบาลและ พนักงาน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จ้าง</w:t>
            </w:r>
          </w:p>
          <w:p w14:paraId="78B03CF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1C1EC78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63D8BE0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C14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0CFF4A1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ในหนวยงาน</w:t>
            </w:r>
            <w:r w:rsidRPr="009C14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ตระหนัก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ถึง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</w:t>
            </w:r>
            <w:r w:rsidRPr="009C14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ปฏิบัติตนตาม ประมวล จริยธรรม</w:t>
            </w:r>
          </w:p>
        </w:tc>
        <w:tc>
          <w:tcPr>
            <w:tcW w:w="849" w:type="dxa"/>
            <w:shd w:val="clear" w:color="auto" w:fill="auto"/>
          </w:tcPr>
          <w:p w14:paraId="38CB3B7D" w14:textId="77777777" w:rsidR="00AB5000" w:rsidRPr="00D84FF7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7B5F509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A86572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ECB2B5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349B7B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18BF0A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665D63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BD9133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1C3072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1F5A19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44DCD" w:rsidRPr="003513D1" w14:paraId="66CC9F75" w14:textId="77777777" w:rsidTr="0092030C">
        <w:tc>
          <w:tcPr>
            <w:tcW w:w="1135" w:type="dxa"/>
            <w:shd w:val="clear" w:color="auto" w:fill="auto"/>
          </w:tcPr>
          <w:p w14:paraId="633D0C35" w14:textId="77777777" w:rsidR="00944DCD" w:rsidRDefault="00156C49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52.</w:t>
            </w:r>
            <w:r w:rsidR="00944DCD"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โครงการองค์กรปกครองท้องถิ่นไทยใสสะอาด (ร่วมต่อต้านการทุจริตคอรัปชั่น)</w:t>
            </w:r>
          </w:p>
        </w:tc>
        <w:tc>
          <w:tcPr>
            <w:tcW w:w="1134" w:type="dxa"/>
            <w:shd w:val="clear" w:color="auto" w:fill="auto"/>
          </w:tcPr>
          <w:p w14:paraId="380A381A" w14:textId="77777777" w:rsidR="00944DCD" w:rsidRPr="006A5F3A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A5F3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7B171808" w14:textId="77777777" w:rsidR="00944DCD" w:rsidRPr="00D46B94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</w:t>
            </w:r>
            <w:r w:rsidRPr="006A5F3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มีความรู้เกี่ยวกับการป้องกันและปราบปรามทุจริต</w:t>
            </w:r>
          </w:p>
        </w:tc>
        <w:tc>
          <w:tcPr>
            <w:tcW w:w="992" w:type="dxa"/>
          </w:tcPr>
          <w:p w14:paraId="4001DBE6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225DDD19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5F7DA0F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โคกเจริญ</w:t>
            </w:r>
          </w:p>
          <w:p w14:paraId="107519FD" w14:textId="77777777" w:rsidR="00944DCD" w:rsidRPr="00B40FB2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</w:t>
            </w:r>
          </w:p>
          <w:p w14:paraId="7772BCA6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3" w:type="dxa"/>
            <w:shd w:val="clear" w:color="auto" w:fill="auto"/>
          </w:tcPr>
          <w:p w14:paraId="07BC1FEC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กลุ่มเป้าหมายที่เข้าร่วมโครงการจำนวน </w:t>
            </w:r>
          </w:p>
          <w:p w14:paraId="57215EB3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363ADB2F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บุคลากรที่เข้าร่วมโครงการประพฤติปฏิบัติอยู่ในกรอบกฎหมาย วินัยและจริยธรรม รวมทั้งร่วมกันป้องกัน แก้ไข สิ่งผิดและส่งเสริม</w:t>
            </w:r>
          </w:p>
          <w:p w14:paraId="0AF771F8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ความดี</w:t>
            </w:r>
          </w:p>
        </w:tc>
        <w:tc>
          <w:tcPr>
            <w:tcW w:w="849" w:type="dxa"/>
            <w:shd w:val="clear" w:color="auto" w:fill="auto"/>
          </w:tcPr>
          <w:p w14:paraId="51DBED0B" w14:textId="77777777" w:rsidR="00944DCD" w:rsidRPr="00D84FF7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7D219071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BAF29E7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E7374B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64110D0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2EC9DD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7302F601" w14:textId="77777777" w:rsidR="00944DCD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3A47295" w14:textId="77777777" w:rsidR="00944DCD" w:rsidRPr="003513D1" w:rsidRDefault="00944DCD" w:rsidP="00944DC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B05DA" w:rsidRPr="003513D1" w14:paraId="59E3BF41" w14:textId="77777777" w:rsidTr="0092030C">
        <w:tc>
          <w:tcPr>
            <w:tcW w:w="1135" w:type="dxa"/>
            <w:shd w:val="clear" w:color="auto" w:fill="auto"/>
          </w:tcPr>
          <w:p w14:paraId="530E49D5" w14:textId="77777777" w:rsidR="008B05DA" w:rsidRDefault="00156C49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53.</w:t>
            </w:r>
            <w:r w:rsidR="008B05DA"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โครงการพัฒนาบุคลากรขององค์กรปกครองส่วนท้องถิ่น</w:t>
            </w:r>
          </w:p>
        </w:tc>
        <w:tc>
          <w:tcPr>
            <w:tcW w:w="1134" w:type="dxa"/>
            <w:shd w:val="clear" w:color="auto" w:fill="auto"/>
          </w:tcPr>
          <w:p w14:paraId="663353A8" w14:textId="77777777" w:rsidR="008B05DA" w:rsidRPr="00D46B94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0407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เกิดการเรียนรู้อย่างพึ่งตนเองมาโดยตลอดและประสบผลสำเร็จมาโดยตลอดเพราะยึดทางสายกลาง..ภายใต้หลักการและเงื่อนไขดังนี้คือ"หลักความพอประมาณ "หลักความมีเหตุมีผล" "หลักการมีภูมิคุ้มกันที่ดีในตัว" "เงื่อนไขความรู้"  "เงื่อนไขคุณธรรม"</w:t>
            </w:r>
          </w:p>
        </w:tc>
        <w:tc>
          <w:tcPr>
            <w:tcW w:w="992" w:type="dxa"/>
          </w:tcPr>
          <w:p w14:paraId="5A1D47B8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30554911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52E0E83E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โคกเจริญ</w:t>
            </w:r>
          </w:p>
          <w:p w14:paraId="193A6EEA" w14:textId="77777777" w:rsidR="008B05DA" w:rsidRPr="00B40FB2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</w:t>
            </w:r>
          </w:p>
          <w:p w14:paraId="71BDB90F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3" w:type="dxa"/>
            <w:shd w:val="clear" w:color="auto" w:fill="auto"/>
          </w:tcPr>
          <w:p w14:paraId="16715B2E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กลุ่มเป้าหมายที่เข้าร่วมโครงการจำนวน </w:t>
            </w:r>
          </w:p>
          <w:p w14:paraId="15C3A86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53 คน</w:t>
            </w:r>
          </w:p>
        </w:tc>
        <w:tc>
          <w:tcPr>
            <w:tcW w:w="993" w:type="dxa"/>
            <w:shd w:val="clear" w:color="auto" w:fill="auto"/>
          </w:tcPr>
          <w:p w14:paraId="0E1FAC0B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บุคลากรที่เข้าร่วมโครงการมีความรู้ความเข้าใจเกี่ยวกับบทบาทหน้าที่ของอปท. </w:t>
            </w:r>
          </w:p>
          <w:p w14:paraId="7017DFCF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ในปัจจุบันและมีคุณธรรม จริยธรม </w:t>
            </w:r>
          </w:p>
          <w:p w14:paraId="5EF202C8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40FB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เพื่อนำมาปรับใช้ในการปฏิบัติงาน</w:t>
            </w:r>
          </w:p>
        </w:tc>
        <w:tc>
          <w:tcPr>
            <w:tcW w:w="849" w:type="dxa"/>
            <w:shd w:val="clear" w:color="auto" w:fill="auto"/>
          </w:tcPr>
          <w:p w14:paraId="056192CB" w14:textId="77777777" w:rsidR="008B05DA" w:rsidRPr="00D84FF7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14:paraId="0B492AF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1015E68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C8F831C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8A5C661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AB83ECB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90,000</w:t>
            </w:r>
          </w:p>
        </w:tc>
        <w:tc>
          <w:tcPr>
            <w:tcW w:w="992" w:type="dxa"/>
            <w:shd w:val="clear" w:color="auto" w:fill="auto"/>
          </w:tcPr>
          <w:p w14:paraId="094DDD7F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B370C69" w14:textId="77777777" w:rsidR="008B05DA" w:rsidRPr="003513D1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8B05DA" w:rsidRPr="003513D1" w14:paraId="3B7FE0EB" w14:textId="77777777" w:rsidTr="0092030C">
        <w:tc>
          <w:tcPr>
            <w:tcW w:w="1135" w:type="dxa"/>
            <w:shd w:val="clear" w:color="auto" w:fill="auto"/>
          </w:tcPr>
          <w:p w14:paraId="112D19C7" w14:textId="77777777" w:rsidR="008B05DA" w:rsidRDefault="00156C49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54.</w:t>
            </w:r>
            <w:r w:rsidR="008B05DA"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โครงการพัฒนาศักยภาพส่งเสริมคุณธรรมจริยธรรมในการปฏิบัติงานของพนักงานในสังกัด </w:t>
            </w:r>
          </w:p>
          <w:p w14:paraId="0A428FC2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อบต.บ่อแสน</w:t>
            </w:r>
          </w:p>
        </w:tc>
        <w:tc>
          <w:tcPr>
            <w:tcW w:w="1134" w:type="dxa"/>
            <w:shd w:val="clear" w:color="auto" w:fill="auto"/>
          </w:tcPr>
          <w:p w14:paraId="3691BC40" w14:textId="77777777" w:rsidR="00664451" w:rsidRDefault="00664451" w:rsidP="006644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6445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 เจ้าหน้าที่ในสังกัดองค์การบริหารส่วนตำบลบ่อแสน</w:t>
            </w:r>
          </w:p>
          <w:p w14:paraId="0FEFB4A0" w14:textId="77777777" w:rsidR="00664451" w:rsidRPr="00664451" w:rsidRDefault="00664451" w:rsidP="006644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6445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 จริยธรรม</w:t>
            </w:r>
          </w:p>
          <w:p w14:paraId="79F11BA3" w14:textId="77777777" w:rsidR="008B05DA" w:rsidRPr="00D46B94" w:rsidRDefault="00664451" w:rsidP="006644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6445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ในการปฏิบัติงาน</w:t>
            </w:r>
          </w:p>
        </w:tc>
        <w:tc>
          <w:tcPr>
            <w:tcW w:w="992" w:type="dxa"/>
          </w:tcPr>
          <w:p w14:paraId="31BE414A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องค์การบริหารส่วนตำบลบ่อแสน</w:t>
            </w:r>
          </w:p>
          <w:p w14:paraId="6ADB7E22" w14:textId="77777777" w:rsidR="008B05DA" w:rsidRPr="00D215F3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</w:t>
            </w:r>
          </w:p>
          <w:p w14:paraId="0182DEC8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3" w:type="dxa"/>
            <w:shd w:val="clear" w:color="auto" w:fill="auto"/>
          </w:tcPr>
          <w:p w14:paraId="14A95F06" w14:textId="77777777" w:rsidR="000C2775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</w:t>
            </w:r>
          </w:p>
          <w:p w14:paraId="40AF1DC8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ไม่น้อยกว่า</w:t>
            </w:r>
          </w:p>
          <w:p w14:paraId="19165444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70</w:t>
            </w:r>
          </w:p>
          <w:p w14:paraId="08AB8554" w14:textId="77777777" w:rsidR="00A94466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มีความ</w:t>
            </w:r>
          </w:p>
          <w:p w14:paraId="3726AC1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พึงพอใจ</w:t>
            </w:r>
          </w:p>
          <w:p w14:paraId="61A43675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CA135F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2A5620CB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4534DA32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17A390D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215F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ประชาชนมีความรู้มีส่วนร่วมในการอนุรักษ์ประเพณีวัฒนธรรมไทย</w:t>
            </w:r>
          </w:p>
        </w:tc>
        <w:tc>
          <w:tcPr>
            <w:tcW w:w="849" w:type="dxa"/>
            <w:shd w:val="clear" w:color="auto" w:fill="auto"/>
          </w:tcPr>
          <w:p w14:paraId="78F7AE43" w14:textId="77777777" w:rsidR="008B05DA" w:rsidRPr="00D84FF7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50E548B5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723381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2AEF17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75,000</w:t>
            </w:r>
          </w:p>
        </w:tc>
        <w:tc>
          <w:tcPr>
            <w:tcW w:w="993" w:type="dxa"/>
            <w:shd w:val="clear" w:color="auto" w:fill="auto"/>
          </w:tcPr>
          <w:p w14:paraId="23233C6B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9D1A07A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06265D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75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8FA808B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D224EA1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82F535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75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A9C7303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EF52E74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F03F56C" w14:textId="77777777" w:rsidR="008B05DA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75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596" w:type="dxa"/>
            <w:shd w:val="clear" w:color="auto" w:fill="auto"/>
          </w:tcPr>
          <w:p w14:paraId="55EB35E8" w14:textId="77777777" w:rsidR="008B05DA" w:rsidRPr="003513D1" w:rsidRDefault="008B05DA" w:rsidP="008B05D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0367F066" w14:textId="77777777" w:rsidTr="0092030C">
        <w:tc>
          <w:tcPr>
            <w:tcW w:w="1135" w:type="dxa"/>
            <w:shd w:val="clear" w:color="auto" w:fill="auto"/>
          </w:tcPr>
          <w:p w14:paraId="33E476D5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55.โครงการส่งเสริมคุณธรรม จริยธรรม นักเรียน</w:t>
            </w:r>
          </w:p>
        </w:tc>
        <w:tc>
          <w:tcPr>
            <w:tcW w:w="1134" w:type="dxa"/>
            <w:shd w:val="clear" w:color="auto" w:fill="auto"/>
          </w:tcPr>
          <w:p w14:paraId="5EAF8C97" w14:textId="77777777" w:rsidR="00937F25" w:rsidRPr="00D46B9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เพื่อส่งเสริมให้เด็กและเยาวชนรู้จักใช้เวลาว่างให้เกิดประโยชน์ศึกษาเรียนรู้ทางศาสนา</w:t>
            </w:r>
          </w:p>
        </w:tc>
        <w:tc>
          <w:tcPr>
            <w:tcW w:w="992" w:type="dxa"/>
          </w:tcPr>
          <w:p w14:paraId="0FB15413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20F320DD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2A408E76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9A605FC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140421B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5934CA11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5938DA39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751893B2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AE70F72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1D4864F4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มีความรักชาติ</w:t>
            </w:r>
          </w:p>
          <w:p w14:paraId="7D55A4A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มีจิตสำนึกในการเป็นพลเมืองไทย และพลเมืองโลก</w:t>
            </w:r>
          </w:p>
        </w:tc>
        <w:tc>
          <w:tcPr>
            <w:tcW w:w="849" w:type="dxa"/>
            <w:shd w:val="clear" w:color="auto" w:fill="auto"/>
          </w:tcPr>
          <w:p w14:paraId="599992F9" w14:textId="77777777" w:rsidR="00937F25" w:rsidRPr="00D84FF7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A8363E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735D5EC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75C79B5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1B5C65C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5877457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886FAF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D557EAF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3E9F3F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31401B66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2849497F" w14:textId="77777777" w:rsidTr="0092030C">
        <w:tc>
          <w:tcPr>
            <w:tcW w:w="1135" w:type="dxa"/>
            <w:shd w:val="clear" w:color="auto" w:fill="auto"/>
          </w:tcPr>
          <w:p w14:paraId="457E3273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56.โครงการส่งเสริมเอกลักษณ์</w:t>
            </w:r>
          </w:p>
          <w:p w14:paraId="156244DD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การแต่งกาย</w:t>
            </w:r>
          </w:p>
          <w:p w14:paraId="75F89904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ด้วยผ้าไทย</w:t>
            </w:r>
          </w:p>
        </w:tc>
        <w:tc>
          <w:tcPr>
            <w:tcW w:w="1134" w:type="dxa"/>
            <w:shd w:val="clear" w:color="auto" w:fill="auto"/>
          </w:tcPr>
          <w:p w14:paraId="5D131A46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เพื่อให้เด็กและเยาวชนได้รับการปลูกฝังวัฒนธรรม</w:t>
            </w:r>
          </w:p>
          <w:p w14:paraId="40E3D7F4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อันดีงาม</w:t>
            </w:r>
          </w:p>
          <w:p w14:paraId="7FE09463" w14:textId="77777777" w:rsidR="00937F25" w:rsidRPr="00D46B9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ของไทย</w:t>
            </w:r>
          </w:p>
        </w:tc>
        <w:tc>
          <w:tcPr>
            <w:tcW w:w="992" w:type="dxa"/>
          </w:tcPr>
          <w:p w14:paraId="65A9979E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362A79C4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168E273A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83996F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1A22E75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25DD375D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</w:p>
          <w:p w14:paraId="32A1C41A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02ECE0B5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54752943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2DBCE14F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421C68BE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ได้เรียนรู้ </w:t>
            </w:r>
          </w:p>
          <w:p w14:paraId="56EB2115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และตระหนักถึงความสำคัญของประเพณีในท้องถิ่น</w:t>
            </w:r>
          </w:p>
        </w:tc>
        <w:tc>
          <w:tcPr>
            <w:tcW w:w="849" w:type="dxa"/>
            <w:shd w:val="clear" w:color="auto" w:fill="auto"/>
          </w:tcPr>
          <w:p w14:paraId="1560F73A" w14:textId="77777777" w:rsidR="00937F25" w:rsidRPr="00D84FF7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3F92252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7A66ABF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659FBC0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1BD0D6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72784A6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218A52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684A2A1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95FF60B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16EF211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4A22721B" w14:textId="77777777" w:rsidTr="0092030C">
        <w:tc>
          <w:tcPr>
            <w:tcW w:w="1135" w:type="dxa"/>
            <w:shd w:val="clear" w:color="auto" w:fill="auto"/>
          </w:tcPr>
          <w:p w14:paraId="1E956661" w14:textId="77777777" w:rsidR="00937F25" w:rsidRPr="006358E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57.โครงการเด็กดีมีเงินออม</w:t>
            </w:r>
          </w:p>
        </w:tc>
        <w:tc>
          <w:tcPr>
            <w:tcW w:w="1134" w:type="dxa"/>
            <w:shd w:val="clear" w:color="auto" w:fill="auto"/>
          </w:tcPr>
          <w:p w14:paraId="64855786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เพื่อปลูกฝั่งวินัยการประหยัด</w:t>
            </w:r>
          </w:p>
          <w:p w14:paraId="6A7BAA09" w14:textId="77777777" w:rsidR="00937F25" w:rsidRPr="00D46B9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อดออม ใช้จ่ายอย่างพอเพียง</w:t>
            </w:r>
          </w:p>
        </w:tc>
        <w:tc>
          <w:tcPr>
            <w:tcW w:w="992" w:type="dxa"/>
          </w:tcPr>
          <w:p w14:paraId="25370CDD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4BF53BD9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1A05CB33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51356C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57B5E88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08E64946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</w:p>
          <w:p w14:paraId="0595A8F2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597F0D53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7A2F18F1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7BDCD60D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620C9E5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</w:t>
            </w:r>
          </w:p>
          <w:p w14:paraId="192365EC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วางแผนการ</w:t>
            </w:r>
          </w:p>
          <w:p w14:paraId="7E09BAF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ใช้จ่ายเงิน และมีวินัยทางการเงิน</w:t>
            </w:r>
          </w:p>
        </w:tc>
        <w:tc>
          <w:tcPr>
            <w:tcW w:w="849" w:type="dxa"/>
            <w:shd w:val="clear" w:color="auto" w:fill="auto"/>
          </w:tcPr>
          <w:p w14:paraId="56558FD5" w14:textId="77777777" w:rsidR="00937F25" w:rsidRPr="00D84FF7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7BC7F4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6B2B2DB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08465E2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2455F4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64E7E8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C218334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B33D27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33DE426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38665D9F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2C28B7BB" w14:textId="77777777" w:rsidTr="0092030C">
        <w:tc>
          <w:tcPr>
            <w:tcW w:w="1135" w:type="dxa"/>
            <w:shd w:val="clear" w:color="auto" w:fill="auto"/>
          </w:tcPr>
          <w:p w14:paraId="26804B61" w14:textId="77777777" w:rsidR="00937F25" w:rsidRPr="006358E8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58.โครงการเสริมสร้างความสามัคคี ระหว่างผู้บริหารท้องถิ่น สมาชิกเทศบาล พนักงานเทศบาล พนักงานและลูกจ้างเทศบาลตำบลท้ายเหมือง ประจำปีงบประมาณ พ.ศ.2562</w:t>
            </w:r>
          </w:p>
        </w:tc>
        <w:tc>
          <w:tcPr>
            <w:tcW w:w="1134" w:type="dxa"/>
            <w:shd w:val="clear" w:color="auto" w:fill="auto"/>
          </w:tcPr>
          <w:p w14:paraId="22D88C5A" w14:textId="77777777" w:rsidR="00937F25" w:rsidRPr="00D46B94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เกิดการเรียนรู้อย่างพึ่งตนเองมาโดยตลอดและประสบผลสำเร็จมาโดยตลอดเพราะยึดทางสายกลาง..ภายใต้หลักการและเงื่อนไขดังนี้คือ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”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หลักความพอประมาณ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“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หลักความมีเหตุมีผล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”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“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หลักการมีภูมิคุ้มกันที่ดีในตัว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”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“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เงื่อนไขความรู้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”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“</w:t>
            </w: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เงื่อนไขคุณธรรม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”</w:t>
            </w:r>
          </w:p>
        </w:tc>
        <w:tc>
          <w:tcPr>
            <w:tcW w:w="992" w:type="dxa"/>
          </w:tcPr>
          <w:p w14:paraId="688D1071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06BC9E4A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0D112B31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B2B404" w14:textId="77777777" w:rsidR="00937F25" w:rsidRPr="00F628D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70B0E6A6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4D8D6F68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บุคลากรเทศบาล</w:t>
            </w:r>
          </w:p>
          <w:p w14:paraId="45F7C16C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4CC42181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1B46207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เข้าร่วมโครงการ</w:t>
            </w:r>
          </w:p>
          <w:p w14:paraId="6C583D75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103AB59B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3755B7C7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ผู้เข้าร่วมกิจกรรมเกิดความสามัคคีสร้างบรรยากาศ</w:t>
            </w:r>
          </w:p>
          <w:p w14:paraId="6E78172B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การอยู่ร่วมกันในองค์กรให้</w:t>
            </w:r>
          </w:p>
          <w:p w14:paraId="101DD093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ดียิ่งขึ้น</w:t>
            </w:r>
          </w:p>
          <w:p w14:paraId="62D745EE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ส่งผลไปสู่การสร้างวัฒนธรรมองค์กรในการส่งเสริมคุณธรรมของพนักงาน</w:t>
            </w:r>
          </w:p>
        </w:tc>
        <w:tc>
          <w:tcPr>
            <w:tcW w:w="849" w:type="dxa"/>
            <w:shd w:val="clear" w:color="auto" w:fill="auto"/>
          </w:tcPr>
          <w:p w14:paraId="77A2B3F1" w14:textId="77777777" w:rsidR="00937F25" w:rsidRPr="00D84FF7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DE27C0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0A7CCAF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206450E9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380AD5F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87EE3A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BCB035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64AB82F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B888550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3F6F4EA4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0F2FA3" w:rsidRPr="003513D1" w14:paraId="10C18658" w14:textId="77777777" w:rsidTr="0092030C">
        <w:tc>
          <w:tcPr>
            <w:tcW w:w="1135" w:type="dxa"/>
            <w:shd w:val="clear" w:color="auto" w:fill="auto"/>
          </w:tcPr>
          <w:p w14:paraId="311D45B8" w14:textId="77777777" w:rsidR="000F2FA3" w:rsidRDefault="00156C49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59.</w:t>
            </w:r>
            <w:r w:rsidR="000F2FA3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โครงการพัฒนาและเพิ่มศักยภาพบุคลากรของเทศบาล</w:t>
            </w:r>
          </w:p>
        </w:tc>
        <w:tc>
          <w:tcPr>
            <w:tcW w:w="1134" w:type="dxa"/>
            <w:shd w:val="clear" w:color="auto" w:fill="auto"/>
          </w:tcPr>
          <w:p w14:paraId="4B0873F1" w14:textId="77777777" w:rsidR="000F2FA3" w:rsidRPr="00D46B94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เกิดการเรียนรู้อย่างพึ่งตนเองมาโดยตลอดและประสบผลสำเร็จมาโดยตลอดเพราะยึดทางสายกลาง..ภายใต้หลักการและเงื่อนไขดังนี้คือ"หลักความพอประมาณ "หลักความมีเหตุมีผล" "หลักการมีภูมิคุ้มกันที่ดีในตัว" "เงื่อนไขความรู้"  "เงื่อนไขคุณธรรม"</w:t>
            </w:r>
          </w:p>
        </w:tc>
        <w:tc>
          <w:tcPr>
            <w:tcW w:w="992" w:type="dxa"/>
          </w:tcPr>
          <w:p w14:paraId="1E54C510" w14:textId="77777777" w:rsidR="000F2FA3" w:rsidRPr="00F628D5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3518A87E" w14:textId="77777777" w:rsidR="000F2FA3" w:rsidRPr="00F628D5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0E04ADA9" w14:textId="77777777" w:rsidR="000F2FA3" w:rsidRPr="00F628D5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486F599" w14:textId="77777777" w:rsidR="000F2FA3" w:rsidRPr="00F628D5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888DA2E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2526EA42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บุคลากรเทศบาล</w:t>
            </w:r>
          </w:p>
          <w:p w14:paraId="60F5ADC2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4C17C5C4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470AC552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เข้าร่วมโครงการ</w:t>
            </w:r>
          </w:p>
          <w:p w14:paraId="0340C1D2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66583F66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6285090B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บุคลากรมีความรู้ ความ</w:t>
            </w:r>
          </w:p>
          <w:p w14:paraId="24B8C570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สามารถเพิ่มมากขึ้น มีคุณธรรม ความโปร่งใสในการปฏิบัติงาน สามารถตรวจสอบได้มีขวัญและกำลังใจในการปฏิบัติงาน</w:t>
            </w:r>
          </w:p>
        </w:tc>
        <w:tc>
          <w:tcPr>
            <w:tcW w:w="849" w:type="dxa"/>
            <w:shd w:val="clear" w:color="auto" w:fill="auto"/>
          </w:tcPr>
          <w:p w14:paraId="5F7B1661" w14:textId="77777777" w:rsidR="000F2FA3" w:rsidRPr="00D84FF7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14:paraId="10166607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654C567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25D65C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25,000</w:t>
            </w:r>
          </w:p>
        </w:tc>
        <w:tc>
          <w:tcPr>
            <w:tcW w:w="993" w:type="dxa"/>
            <w:shd w:val="clear" w:color="auto" w:fill="auto"/>
          </w:tcPr>
          <w:p w14:paraId="6F9D6E5F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5A02262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53C46B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07A32D44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A0C4EDD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53A40DC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06D72A31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77A4D5B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9F64E55" w14:textId="77777777" w:rsidR="000F2FA3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944DC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596" w:type="dxa"/>
            <w:shd w:val="clear" w:color="auto" w:fill="auto"/>
          </w:tcPr>
          <w:p w14:paraId="79280E82" w14:textId="77777777" w:rsidR="000F2FA3" w:rsidRPr="003513D1" w:rsidRDefault="000F2FA3" w:rsidP="000F2FA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F97147" w:rsidRPr="003513D1" w14:paraId="2E903F80" w14:textId="77777777" w:rsidTr="0092030C">
        <w:tc>
          <w:tcPr>
            <w:tcW w:w="1135" w:type="dxa"/>
            <w:shd w:val="clear" w:color="auto" w:fill="auto"/>
          </w:tcPr>
          <w:p w14:paraId="6B4B8DD8" w14:textId="77777777" w:rsidR="00F97147" w:rsidRPr="00F628D5" w:rsidRDefault="00156C49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60.</w:t>
            </w:r>
            <w:r w:rsidR="00F9714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โครงการพัฒนาคุณธรรม จริยธรรม นักเรียน</w:t>
            </w:r>
          </w:p>
        </w:tc>
        <w:tc>
          <w:tcPr>
            <w:tcW w:w="1134" w:type="dxa"/>
            <w:shd w:val="clear" w:color="auto" w:fill="auto"/>
          </w:tcPr>
          <w:p w14:paraId="4C8D9A4B" w14:textId="77777777" w:rsidR="00F97147" w:rsidRPr="00D46B94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เพื่อส่งเสริมให้เด็กและเยาวชนรู้จักใช้เวลาว่างให้เกิดประโยชน์ศึกษาเรียนรู้ทางศาสนา</w:t>
            </w:r>
          </w:p>
        </w:tc>
        <w:tc>
          <w:tcPr>
            <w:tcW w:w="992" w:type="dxa"/>
          </w:tcPr>
          <w:p w14:paraId="6F650EC7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12F4D8D7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562F5CFD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20F282E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4A85577C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787A03BD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</w:p>
          <w:p w14:paraId="7BEE65BD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03C1FC13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3F0147B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6C4E99A2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เด็กและเยาวชนมีคุณธรรม จริยธรรม อยู่กับผู้อื่นได้อย่างมีความสุข</w:t>
            </w:r>
          </w:p>
        </w:tc>
        <w:tc>
          <w:tcPr>
            <w:tcW w:w="849" w:type="dxa"/>
            <w:shd w:val="clear" w:color="auto" w:fill="auto"/>
          </w:tcPr>
          <w:p w14:paraId="1E68CBB9" w14:textId="77777777" w:rsidR="00F97147" w:rsidRPr="00D84FF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7,500</w:t>
            </w:r>
          </w:p>
        </w:tc>
        <w:tc>
          <w:tcPr>
            <w:tcW w:w="992" w:type="dxa"/>
            <w:shd w:val="clear" w:color="auto" w:fill="auto"/>
          </w:tcPr>
          <w:p w14:paraId="355C3307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D1E5D93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F89591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B8E81E3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519D3BC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7,500</w:t>
            </w:r>
          </w:p>
        </w:tc>
        <w:tc>
          <w:tcPr>
            <w:tcW w:w="992" w:type="dxa"/>
            <w:shd w:val="clear" w:color="auto" w:fill="auto"/>
          </w:tcPr>
          <w:p w14:paraId="4ADC9250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AE5D7B0" w14:textId="77777777" w:rsidR="00F97147" w:rsidRPr="003513D1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F97147" w:rsidRPr="003513D1" w14:paraId="5D07853E" w14:textId="77777777" w:rsidTr="0092030C">
        <w:tc>
          <w:tcPr>
            <w:tcW w:w="1135" w:type="dxa"/>
            <w:shd w:val="clear" w:color="auto" w:fill="auto"/>
          </w:tcPr>
          <w:p w14:paraId="6EE0CCB1" w14:textId="77777777" w:rsidR="00F97147" w:rsidRDefault="00156C49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61.</w:t>
            </w:r>
            <w:r w:rsidR="00F9714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โครงการค่ายพุทธบุตร</w:t>
            </w:r>
          </w:p>
        </w:tc>
        <w:tc>
          <w:tcPr>
            <w:tcW w:w="1134" w:type="dxa"/>
            <w:shd w:val="clear" w:color="auto" w:fill="auto"/>
          </w:tcPr>
          <w:p w14:paraId="41198F2C" w14:textId="77777777" w:rsidR="00F97147" w:rsidRPr="00D46B94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2FA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เพื่อส่งเสริมให้เด็กและเยาวชนรู้จักใช้เวลาว่างให้เกิดประโยชน์ศึกษาเรียนรู้ทางศาสนา</w:t>
            </w:r>
          </w:p>
        </w:tc>
        <w:tc>
          <w:tcPr>
            <w:tcW w:w="992" w:type="dxa"/>
          </w:tcPr>
          <w:p w14:paraId="0C9661FB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0039893E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3A52C5B3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772405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9AD9A53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54063911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</w:p>
          <w:p w14:paraId="0DC835FE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เข้าร่วมโครงการ</w:t>
            </w:r>
          </w:p>
          <w:p w14:paraId="54CC0B91" w14:textId="77777777" w:rsidR="00F97147" w:rsidRPr="00F628D5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32E49FA8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07CDABAE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28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เด็กและเยาวชนมี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วินับและมีความรับผิดชอบ</w:t>
            </w:r>
          </w:p>
        </w:tc>
        <w:tc>
          <w:tcPr>
            <w:tcW w:w="849" w:type="dxa"/>
            <w:shd w:val="clear" w:color="auto" w:fill="auto"/>
          </w:tcPr>
          <w:p w14:paraId="783FD5CC" w14:textId="77777777" w:rsidR="00F97147" w:rsidRPr="00D84FF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43F9FE07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8932363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C18CCA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F431CF0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CBA1141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0934E460" w14:textId="77777777" w:rsidR="00F97147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D29F0CB" w14:textId="77777777" w:rsidR="00F97147" w:rsidRPr="003513D1" w:rsidRDefault="00F97147" w:rsidP="00F9714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FE2181" w:rsidRPr="003513D1" w14:paraId="4726B02D" w14:textId="77777777" w:rsidTr="0092030C">
        <w:tc>
          <w:tcPr>
            <w:tcW w:w="1135" w:type="dxa"/>
            <w:shd w:val="clear" w:color="auto" w:fill="auto"/>
          </w:tcPr>
          <w:p w14:paraId="048F9224" w14:textId="77777777" w:rsidR="00FE2181" w:rsidRDefault="00156C49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62.</w:t>
            </w:r>
            <w:r w:rsidR="00FE2181"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โครงการอบรมคุณธรรมจริยธรรมบุคลากรเทศบาลตำบลลำแก่น</w:t>
            </w:r>
          </w:p>
        </w:tc>
        <w:tc>
          <w:tcPr>
            <w:tcW w:w="1134" w:type="dxa"/>
            <w:shd w:val="clear" w:color="auto" w:fill="auto"/>
          </w:tcPr>
          <w:p w14:paraId="12E610CD" w14:textId="77777777" w:rsidR="00704E24" w:rsidRDefault="00704E24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เพื่อส่งเสริมให้บุคลากรเทศบาลตำบลลำแก่น</w:t>
            </w:r>
          </w:p>
          <w:p w14:paraId="1F1F31E9" w14:textId="77777777" w:rsidR="00FE2181" w:rsidRPr="00D46B94" w:rsidRDefault="00704E24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ศึกษาเรียนรู้ทางศาสนา</w:t>
            </w:r>
          </w:p>
        </w:tc>
        <w:tc>
          <w:tcPr>
            <w:tcW w:w="992" w:type="dxa"/>
          </w:tcPr>
          <w:p w14:paraId="0ACA7C48" w14:textId="77777777" w:rsidR="00FE2181" w:rsidRPr="008528DD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150E9852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ลำแก่น</w:t>
            </w:r>
          </w:p>
          <w:p w14:paraId="6BF6442C" w14:textId="77777777" w:rsidR="00FE2181" w:rsidRPr="008528DD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A249A3" w14:textId="77777777" w:rsidR="00FE2181" w:rsidRPr="008528DD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9EFE395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72FA9E26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1391FB8A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ในสังกัดเทศบาล จำนวน  </w:t>
            </w:r>
          </w:p>
          <w:p w14:paraId="626B879E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57  คน</w:t>
            </w:r>
          </w:p>
        </w:tc>
        <w:tc>
          <w:tcPr>
            <w:tcW w:w="993" w:type="dxa"/>
            <w:shd w:val="clear" w:color="auto" w:fill="auto"/>
          </w:tcPr>
          <w:p w14:paraId="523E91DD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E218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ลูกจ้างประจำ และพนักงานจ้าง มีส่วนร่วมในการสร้างคุณธรรม จริยธรรม ร่วมกัน</w:t>
            </w:r>
          </w:p>
        </w:tc>
        <w:tc>
          <w:tcPr>
            <w:tcW w:w="849" w:type="dxa"/>
            <w:shd w:val="clear" w:color="auto" w:fill="auto"/>
          </w:tcPr>
          <w:p w14:paraId="456EA07B" w14:textId="77777777" w:rsidR="00FE2181" w:rsidRPr="00D84FF7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400F5651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76F2DC8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3C08A7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D24D4F1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0A1F82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54677EBD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1760190" w14:textId="77777777" w:rsidR="00FE2181" w:rsidRPr="003513D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FE2181" w:rsidRPr="003513D1" w14:paraId="796E6CA2" w14:textId="77777777" w:rsidTr="0092030C">
        <w:tc>
          <w:tcPr>
            <w:tcW w:w="1135" w:type="dxa"/>
            <w:shd w:val="clear" w:color="auto" w:fill="auto"/>
          </w:tcPr>
          <w:p w14:paraId="32419766" w14:textId="77777777" w:rsidR="00FE2181" w:rsidRDefault="00156C49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63.</w:t>
            </w:r>
            <w:r w:rsidR="00FE2181"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โครงการอบรมให้ความรู้ปลูกจิตสำนึกในการป้องกันและปราบปรามการทุจริต</w:t>
            </w:r>
          </w:p>
        </w:tc>
        <w:tc>
          <w:tcPr>
            <w:tcW w:w="1134" w:type="dxa"/>
            <w:shd w:val="clear" w:color="auto" w:fill="auto"/>
          </w:tcPr>
          <w:p w14:paraId="1959F0DC" w14:textId="77777777" w:rsidR="00704E24" w:rsidRPr="002A6B7A" w:rsidRDefault="00704E24" w:rsidP="00704E2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2A79E25E" w14:textId="77777777" w:rsidR="00FE2181" w:rsidRPr="00D46B94" w:rsidRDefault="00704E24" w:rsidP="00704E2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</w:t>
            </w: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มีความรู้เกี่ยวกับการป้องกันและปราบปรามทุจริต</w:t>
            </w:r>
          </w:p>
        </w:tc>
        <w:tc>
          <w:tcPr>
            <w:tcW w:w="992" w:type="dxa"/>
          </w:tcPr>
          <w:p w14:paraId="20EDFDB4" w14:textId="77777777" w:rsidR="00FE2181" w:rsidRPr="008528DD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652A95CA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ลำแก่น</w:t>
            </w:r>
          </w:p>
          <w:p w14:paraId="2DC15773" w14:textId="77777777" w:rsidR="00FE2181" w:rsidRPr="008528DD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44B449" w14:textId="77777777" w:rsidR="00FE2181" w:rsidRPr="008528DD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7FC548BB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4E8423A5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3E585891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ในสังกัดเทศบาล จำนวน  </w:t>
            </w:r>
          </w:p>
          <w:p w14:paraId="5E4A9488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9714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57  คน</w:t>
            </w:r>
          </w:p>
        </w:tc>
        <w:tc>
          <w:tcPr>
            <w:tcW w:w="993" w:type="dxa"/>
            <w:shd w:val="clear" w:color="auto" w:fill="auto"/>
          </w:tcPr>
          <w:p w14:paraId="6E3107C9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E218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ลูกจ้างประจำ และพนักงานจ้าง มีความตระหนักและปฏิบัติงานด้วยความโปร่งใส ปลอดการทุจริต</w:t>
            </w:r>
          </w:p>
        </w:tc>
        <w:tc>
          <w:tcPr>
            <w:tcW w:w="849" w:type="dxa"/>
            <w:shd w:val="clear" w:color="auto" w:fill="auto"/>
          </w:tcPr>
          <w:p w14:paraId="6A0496D0" w14:textId="77777777" w:rsidR="00FE2181" w:rsidRPr="00D84FF7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4D1A9FE0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17426F3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06F233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58651AA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CF7B701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26348FCF" w14:textId="77777777" w:rsidR="00FE218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97DC7FF" w14:textId="77777777" w:rsidR="00FE2181" w:rsidRPr="003513D1" w:rsidRDefault="00FE2181" w:rsidP="00FE218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E7F9D" w:rsidRPr="003513D1" w14:paraId="290ED572" w14:textId="77777777" w:rsidTr="0092030C">
        <w:tc>
          <w:tcPr>
            <w:tcW w:w="1135" w:type="dxa"/>
            <w:shd w:val="clear" w:color="auto" w:fill="auto"/>
          </w:tcPr>
          <w:p w14:paraId="1C4A6B61" w14:textId="77777777" w:rsidR="006E7F9D" w:rsidRDefault="00156C49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64.</w:t>
            </w:r>
            <w:r w:rsidR="006E7F9D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โครงการพัฒนาศักยภาพบุคลากรเพื่อเพิ่มประสิทธิผลในการปฏิบัติงาน</w:t>
            </w:r>
          </w:p>
        </w:tc>
        <w:tc>
          <w:tcPr>
            <w:tcW w:w="1134" w:type="dxa"/>
            <w:shd w:val="clear" w:color="auto" w:fill="auto"/>
          </w:tcPr>
          <w:p w14:paraId="6E062AB2" w14:textId="77777777" w:rsidR="006E7F9D" w:rsidRPr="002A6B7A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7DA0F349" w14:textId="77777777" w:rsidR="006E7F9D" w:rsidRPr="00D46B94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</w:t>
            </w:r>
            <w:r w:rsidRPr="002A6B7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มีความรู้เกี่ยวกับการป้องกันและปราบปรามทุจริต</w:t>
            </w:r>
          </w:p>
        </w:tc>
        <w:tc>
          <w:tcPr>
            <w:tcW w:w="992" w:type="dxa"/>
          </w:tcPr>
          <w:p w14:paraId="22A224D8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</w:t>
            </w:r>
          </w:p>
          <w:p w14:paraId="416C268B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ส่วนตำบล</w:t>
            </w:r>
          </w:p>
          <w:p w14:paraId="6D0F858D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07835103" w14:textId="77777777" w:rsidR="006E7F9D" w:rsidRPr="008528D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3C78B06" w14:textId="77777777" w:rsidR="006E7F9D" w:rsidRPr="008528D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92D4218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484D4F30" w14:textId="77777777" w:rsidR="006E7F9D" w:rsidRP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58E3AE51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</w:t>
            </w:r>
          </w:p>
          <w:p w14:paraId="31A33703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อบต.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5D8242E8" w14:textId="77777777" w:rsidR="006E7F9D" w:rsidRP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 </w:t>
            </w:r>
          </w:p>
          <w:p w14:paraId="694DAFCC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61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คน</w:t>
            </w:r>
          </w:p>
        </w:tc>
        <w:tc>
          <w:tcPr>
            <w:tcW w:w="993" w:type="dxa"/>
            <w:shd w:val="clear" w:color="auto" w:fill="auto"/>
          </w:tcPr>
          <w:p w14:paraId="645E0611" w14:textId="77777777" w:rsidR="006E7F9D" w:rsidRP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061B95AB" w14:textId="77777777" w:rsidR="006E7F9D" w:rsidRP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</w:t>
            </w:r>
          </w:p>
          <w:p w14:paraId="6B496C47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อบต.</w:t>
            </w:r>
          </w:p>
          <w:p w14:paraId="7ACBD19B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ได้รับการพัฒนาสมรรถนะและนำมาพัฒนา</w:t>
            </w:r>
          </w:p>
          <w:p w14:paraId="78352436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องค์กรได้</w:t>
            </w:r>
          </w:p>
        </w:tc>
        <w:tc>
          <w:tcPr>
            <w:tcW w:w="849" w:type="dxa"/>
            <w:shd w:val="clear" w:color="auto" w:fill="auto"/>
          </w:tcPr>
          <w:p w14:paraId="29BB2407" w14:textId="77777777" w:rsidR="006E7F9D" w:rsidRPr="00D84FF7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0B61F67D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839DA00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6CFB81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5F964F8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BA36785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36C72299" w14:textId="77777777" w:rsidR="006E7F9D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08713CA" w14:textId="77777777" w:rsidR="006E7F9D" w:rsidRPr="003513D1" w:rsidRDefault="006E7F9D" w:rsidP="006E7F9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040B1" w:rsidRPr="003513D1" w14:paraId="203CB3F9" w14:textId="77777777" w:rsidTr="0092030C">
        <w:tc>
          <w:tcPr>
            <w:tcW w:w="1135" w:type="dxa"/>
            <w:shd w:val="clear" w:color="auto" w:fill="auto"/>
          </w:tcPr>
          <w:p w14:paraId="391F3E92" w14:textId="77777777" w:rsidR="00B040B1" w:rsidRDefault="00156C49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65.</w:t>
            </w:r>
            <w:r w:rsidR="00B040B1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โครงการข้าราชการ</w:t>
            </w:r>
          </w:p>
          <w:p w14:paraId="7EB03DCD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ยุคใหม่ใส่ใจคุณธรรม</w:t>
            </w:r>
          </w:p>
        </w:tc>
        <w:tc>
          <w:tcPr>
            <w:tcW w:w="1134" w:type="dxa"/>
            <w:shd w:val="clear" w:color="auto" w:fill="auto"/>
          </w:tcPr>
          <w:p w14:paraId="4A3FEEB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75F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เพื่อส่งเสริมให้บุคลากรมีจิตสำนึกและคุณธรรม จริยธรรม</w:t>
            </w:r>
          </w:p>
          <w:p w14:paraId="11B5A518" w14:textId="77777777" w:rsidR="00B040B1" w:rsidRPr="00D46B94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75F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ในการทำงาน</w:t>
            </w:r>
          </w:p>
        </w:tc>
        <w:tc>
          <w:tcPr>
            <w:tcW w:w="992" w:type="dxa"/>
          </w:tcPr>
          <w:p w14:paraId="008B4F8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</w:t>
            </w:r>
          </w:p>
          <w:p w14:paraId="7B77B92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ส่วนตำบล</w:t>
            </w:r>
          </w:p>
          <w:p w14:paraId="3B06DA59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นาเตย</w:t>
            </w:r>
          </w:p>
          <w:p w14:paraId="10F34ACC" w14:textId="77777777" w:rsidR="00B040B1" w:rsidRPr="008528D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0892C01" w14:textId="77777777" w:rsidR="00B040B1" w:rsidRPr="008528D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96A0F8A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44E2C732" w14:textId="77777777" w:rsidR="00B040B1" w:rsidRPr="006E7F9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4B00AD7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</w:t>
            </w:r>
          </w:p>
          <w:p w14:paraId="740C9CED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อบต.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22ED2E5B" w14:textId="77777777" w:rsidR="00B040B1" w:rsidRPr="006E7F9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 </w:t>
            </w:r>
          </w:p>
          <w:p w14:paraId="00180F1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3607710C" w14:textId="77777777" w:rsidR="00B040B1" w:rsidRPr="006E7F9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568899B9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</w:t>
            </w:r>
          </w:p>
          <w:p w14:paraId="517E36C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อบต.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72096C8D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มีคุณธรรม จริยธรรมในการให้บริการประชาชน และในการใช้ชีวิตประจำวัน</w:t>
            </w:r>
          </w:p>
        </w:tc>
        <w:tc>
          <w:tcPr>
            <w:tcW w:w="849" w:type="dxa"/>
            <w:shd w:val="clear" w:color="auto" w:fill="auto"/>
          </w:tcPr>
          <w:p w14:paraId="6E9656C1" w14:textId="77777777" w:rsidR="00B040B1" w:rsidRPr="00D84FF7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188B1BE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BBB500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F9085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BC19A25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433B2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57424753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4B71F69" w14:textId="77777777" w:rsidR="00B040B1" w:rsidRPr="003513D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040B1" w:rsidRPr="003513D1" w14:paraId="018ADB0F" w14:textId="77777777" w:rsidTr="0092030C">
        <w:tc>
          <w:tcPr>
            <w:tcW w:w="1135" w:type="dxa"/>
            <w:shd w:val="clear" w:color="auto" w:fill="auto"/>
          </w:tcPr>
          <w:p w14:paraId="53D10D1B" w14:textId="77777777" w:rsidR="00B040B1" w:rsidRPr="00E800AF" w:rsidRDefault="00156C49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66.</w:t>
            </w:r>
            <w:r w:rsidR="00B040B1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โครงการเสริมสร้างศักยภาพการทำงานเป็นทีม</w:t>
            </w:r>
          </w:p>
        </w:tc>
        <w:tc>
          <w:tcPr>
            <w:tcW w:w="1134" w:type="dxa"/>
            <w:shd w:val="clear" w:color="auto" w:fill="auto"/>
          </w:tcPr>
          <w:p w14:paraId="15F0A0C0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เพื่อส่งเสริมให้บุคลากรมีจิตสำนึกและคุณธรรม จริยธรรม</w:t>
            </w:r>
          </w:p>
          <w:p w14:paraId="4B53945B" w14:textId="77777777" w:rsidR="00B040B1" w:rsidRPr="00D46B94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ในการทำงานร่วมกัน</w:t>
            </w:r>
          </w:p>
        </w:tc>
        <w:tc>
          <w:tcPr>
            <w:tcW w:w="992" w:type="dxa"/>
          </w:tcPr>
          <w:p w14:paraId="606F402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</w:t>
            </w:r>
          </w:p>
          <w:p w14:paraId="26FCCA8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ส่วนตำบล</w:t>
            </w:r>
          </w:p>
          <w:p w14:paraId="4AF22C8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นาเตย</w:t>
            </w:r>
          </w:p>
          <w:p w14:paraId="47A40E11" w14:textId="77777777" w:rsidR="00B040B1" w:rsidRPr="008528D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BBC6AC7" w14:textId="77777777" w:rsidR="00B040B1" w:rsidRPr="008528D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65954E0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8528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2C19BD2A" w14:textId="77777777" w:rsidR="00B040B1" w:rsidRPr="006E7F9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727AB90A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</w:t>
            </w:r>
          </w:p>
          <w:p w14:paraId="6919AB18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อบต.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18C5984E" w14:textId="77777777" w:rsidR="00B040B1" w:rsidRPr="006E7F9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 </w:t>
            </w:r>
          </w:p>
          <w:p w14:paraId="6F70A0F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4EDCA34F" w14:textId="77777777" w:rsidR="00B040B1" w:rsidRPr="006E7F9D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</w:t>
            </w:r>
          </w:p>
          <w:p w14:paraId="0171FDB9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</w:t>
            </w:r>
          </w:p>
          <w:p w14:paraId="0D1F4487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อบต.</w:t>
            </w:r>
            <w:r w:rsidRPr="006E7F9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0394A9D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สามารถร่วมทำงานกันได้อย่างมีประสิทธิภาพ</w:t>
            </w:r>
          </w:p>
        </w:tc>
        <w:tc>
          <w:tcPr>
            <w:tcW w:w="849" w:type="dxa"/>
            <w:shd w:val="clear" w:color="auto" w:fill="auto"/>
          </w:tcPr>
          <w:p w14:paraId="794558D0" w14:textId="77777777" w:rsidR="00B040B1" w:rsidRPr="00D84FF7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746D1DB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91A8267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9095973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6B954C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F786B4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28F78AB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B9295D5" w14:textId="77777777" w:rsidR="00B040B1" w:rsidRPr="003513D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040B1" w:rsidRPr="003513D1" w14:paraId="1E916A39" w14:textId="77777777" w:rsidTr="0092030C">
        <w:tc>
          <w:tcPr>
            <w:tcW w:w="1135" w:type="dxa"/>
            <w:shd w:val="clear" w:color="auto" w:fill="auto"/>
          </w:tcPr>
          <w:p w14:paraId="47027749" w14:textId="77777777" w:rsidR="00B040B1" w:rsidRDefault="00156C49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67.</w:t>
            </w:r>
            <w:r w:rsidR="00B040B1" w:rsidRPr="00C75B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โครงการประเพณีวันเข้าพรรษา ประจำปี 2562</w:t>
            </w:r>
          </w:p>
        </w:tc>
        <w:tc>
          <w:tcPr>
            <w:tcW w:w="1134" w:type="dxa"/>
            <w:shd w:val="clear" w:color="auto" w:fill="auto"/>
          </w:tcPr>
          <w:p w14:paraId="44A70523" w14:textId="77777777" w:rsidR="00F43B96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เพื่อส่งเสริมให้บุคลากรเทศบาลตำบลลำแก่น</w:t>
            </w:r>
          </w:p>
          <w:p w14:paraId="567CD7F2" w14:textId="77777777" w:rsidR="00B040B1" w:rsidRPr="00D46B94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ศึกษาเรียนรู้ทางศาสนา</w:t>
            </w:r>
          </w:p>
        </w:tc>
        <w:tc>
          <w:tcPr>
            <w:tcW w:w="992" w:type="dxa"/>
          </w:tcPr>
          <w:p w14:paraId="0E753CA7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42A48F0F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3E111BB9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บางทอง</w:t>
            </w:r>
          </w:p>
          <w:p w14:paraId="316169EA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1290A75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1E82D2D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1BDE6B2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3EC08FB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7C57376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38F6A9E4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</w:t>
            </w:r>
          </w:p>
          <w:p w14:paraId="69E06060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ในตำบลมีคุณธรรมจริยธรรมที่ดีมากขึ้น</w:t>
            </w:r>
          </w:p>
        </w:tc>
        <w:tc>
          <w:tcPr>
            <w:tcW w:w="849" w:type="dxa"/>
            <w:shd w:val="clear" w:color="auto" w:fill="auto"/>
          </w:tcPr>
          <w:p w14:paraId="5FDE26D4" w14:textId="77777777" w:rsidR="00B040B1" w:rsidRPr="00D84FF7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14:paraId="688478B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D170ACC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8060E8C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68F3EA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46236CA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DCDAF8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596" w:type="dxa"/>
            <w:shd w:val="clear" w:color="auto" w:fill="auto"/>
          </w:tcPr>
          <w:p w14:paraId="01C9320A" w14:textId="77777777" w:rsidR="00B040B1" w:rsidRPr="003513D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040B1" w:rsidRPr="003513D1" w14:paraId="5EF6E9FA" w14:textId="77777777" w:rsidTr="0092030C">
        <w:tc>
          <w:tcPr>
            <w:tcW w:w="1135" w:type="dxa"/>
            <w:shd w:val="clear" w:color="auto" w:fill="auto"/>
          </w:tcPr>
          <w:p w14:paraId="4BA4D637" w14:textId="77777777" w:rsidR="00B040B1" w:rsidRDefault="00156C49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68.</w:t>
            </w:r>
            <w:r w:rsidR="00B040B1" w:rsidRPr="00C75B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 จริยธรรม เพื่อพัฒนาศักยภาพบุคลากร</w:t>
            </w:r>
          </w:p>
        </w:tc>
        <w:tc>
          <w:tcPr>
            <w:tcW w:w="1134" w:type="dxa"/>
            <w:shd w:val="clear" w:color="auto" w:fill="auto"/>
          </w:tcPr>
          <w:p w14:paraId="0DBACDBB" w14:textId="77777777" w:rsidR="00F43B96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เพื่อส่งเสริมให้บุคลากรมีจิตสำนึกและคุณธรรม จริยธรรม</w:t>
            </w:r>
          </w:p>
          <w:p w14:paraId="527338ED" w14:textId="77777777" w:rsidR="00B040B1" w:rsidRPr="00D46B94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ในการทำงานร่วมกัน</w:t>
            </w:r>
          </w:p>
        </w:tc>
        <w:tc>
          <w:tcPr>
            <w:tcW w:w="992" w:type="dxa"/>
          </w:tcPr>
          <w:p w14:paraId="295BCC91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41C3A2CE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949814C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บางทอง</w:t>
            </w:r>
          </w:p>
          <w:p w14:paraId="63F1E685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257912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2A291F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31C57B55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001928E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6041DE4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 คน</w:t>
            </w:r>
          </w:p>
        </w:tc>
        <w:tc>
          <w:tcPr>
            <w:tcW w:w="993" w:type="dxa"/>
            <w:shd w:val="clear" w:color="auto" w:fill="auto"/>
          </w:tcPr>
          <w:p w14:paraId="59FA5ABC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พนักงาน</w:t>
            </w:r>
          </w:p>
          <w:p w14:paraId="7477C432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ของ อบต. </w:t>
            </w:r>
          </w:p>
          <w:p w14:paraId="31AEB39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มีคุณธรรมจริยธรรมเพิ่มขึ้น</w:t>
            </w:r>
          </w:p>
        </w:tc>
        <w:tc>
          <w:tcPr>
            <w:tcW w:w="849" w:type="dxa"/>
            <w:shd w:val="clear" w:color="auto" w:fill="auto"/>
          </w:tcPr>
          <w:p w14:paraId="162B8FD4" w14:textId="77777777" w:rsidR="00B040B1" w:rsidRPr="00D84FF7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14:paraId="20397CCD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8759492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1D1858C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5,000</w:t>
            </w:r>
          </w:p>
        </w:tc>
        <w:tc>
          <w:tcPr>
            <w:tcW w:w="993" w:type="dxa"/>
            <w:shd w:val="clear" w:color="auto" w:fill="auto"/>
          </w:tcPr>
          <w:p w14:paraId="4DFD23E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5718CF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5F600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8F44B3B" w14:textId="77777777" w:rsidR="00B040B1" w:rsidRPr="003513D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040B1" w:rsidRPr="003513D1" w14:paraId="02E855D7" w14:textId="77777777" w:rsidTr="0092030C">
        <w:tc>
          <w:tcPr>
            <w:tcW w:w="1135" w:type="dxa"/>
            <w:shd w:val="clear" w:color="auto" w:fill="auto"/>
          </w:tcPr>
          <w:p w14:paraId="417B09F7" w14:textId="77777777" w:rsidR="00B040B1" w:rsidRDefault="00156C49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69.</w:t>
            </w:r>
            <w:r w:rsidR="00B040B1" w:rsidRPr="00C75B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โครงการพัฒนาชีวิตตามวิถีพุทธ</w:t>
            </w:r>
          </w:p>
        </w:tc>
        <w:tc>
          <w:tcPr>
            <w:tcW w:w="1134" w:type="dxa"/>
            <w:shd w:val="clear" w:color="auto" w:fill="auto"/>
          </w:tcPr>
          <w:p w14:paraId="283A2305" w14:textId="77777777" w:rsidR="00F43B96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เพื่อส่งเสริมให้บุคลากรเทศบาลตำบลลำแก่น</w:t>
            </w:r>
          </w:p>
          <w:p w14:paraId="595E4BEF" w14:textId="77777777" w:rsidR="00F43B96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ศึกษาเรียนรู้</w:t>
            </w:r>
          </w:p>
          <w:p w14:paraId="1193F6DB" w14:textId="77777777" w:rsidR="00F43B96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7471D9AA" w14:textId="77777777" w:rsidR="00B040B1" w:rsidRPr="00D46B94" w:rsidRDefault="00F43B96" w:rsidP="00F43B9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ในการทำงานร่วมกัน</w:t>
            </w:r>
          </w:p>
        </w:tc>
        <w:tc>
          <w:tcPr>
            <w:tcW w:w="992" w:type="dxa"/>
          </w:tcPr>
          <w:p w14:paraId="4EB8521B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1032BFAF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5F0694E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บางทอง</w:t>
            </w:r>
          </w:p>
          <w:p w14:paraId="730488CF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001653D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0958857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239C2768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38A0844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00FFFDFA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70 คน</w:t>
            </w:r>
          </w:p>
        </w:tc>
        <w:tc>
          <w:tcPr>
            <w:tcW w:w="993" w:type="dxa"/>
            <w:shd w:val="clear" w:color="auto" w:fill="auto"/>
          </w:tcPr>
          <w:p w14:paraId="77BF134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เด็กใน ศพด.รู้จักและปฏิบัติตนได้อย่างเหมาะสมด้านคุณธรรม จริยธรรม</w:t>
            </w:r>
          </w:p>
        </w:tc>
        <w:tc>
          <w:tcPr>
            <w:tcW w:w="849" w:type="dxa"/>
            <w:shd w:val="clear" w:color="auto" w:fill="auto"/>
          </w:tcPr>
          <w:p w14:paraId="78541C47" w14:textId="77777777" w:rsidR="00B040B1" w:rsidRPr="00D84FF7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3,000</w:t>
            </w:r>
          </w:p>
        </w:tc>
        <w:tc>
          <w:tcPr>
            <w:tcW w:w="992" w:type="dxa"/>
            <w:shd w:val="clear" w:color="auto" w:fill="auto"/>
          </w:tcPr>
          <w:p w14:paraId="4DCDDB16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D5AA83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9F536C7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3,000</w:t>
            </w:r>
          </w:p>
        </w:tc>
        <w:tc>
          <w:tcPr>
            <w:tcW w:w="993" w:type="dxa"/>
            <w:shd w:val="clear" w:color="auto" w:fill="auto"/>
          </w:tcPr>
          <w:p w14:paraId="5F434BA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3B94970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432161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8648252" w14:textId="77777777" w:rsidR="00B040B1" w:rsidRPr="003513D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B040B1" w:rsidRPr="003513D1" w14:paraId="1FC0BA41" w14:textId="77777777" w:rsidTr="0092030C">
        <w:tc>
          <w:tcPr>
            <w:tcW w:w="1135" w:type="dxa"/>
            <w:shd w:val="clear" w:color="auto" w:fill="auto"/>
          </w:tcPr>
          <w:p w14:paraId="2631C89D" w14:textId="77777777" w:rsidR="00B040B1" w:rsidRDefault="00156C49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70.</w:t>
            </w:r>
            <w:r w:rsidR="00B040B1" w:rsidRPr="00C75B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 จริยธรรม</w:t>
            </w:r>
          </w:p>
        </w:tc>
        <w:tc>
          <w:tcPr>
            <w:tcW w:w="1134" w:type="dxa"/>
            <w:shd w:val="clear" w:color="auto" w:fill="auto"/>
          </w:tcPr>
          <w:p w14:paraId="5EE9E8A8" w14:textId="77777777" w:rsidR="0010382B" w:rsidRDefault="0010382B" w:rsidP="0010382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เพื่อส่งเสริมให้บุคลากรเทศบาลตำบลลำแก่น</w:t>
            </w:r>
          </w:p>
          <w:p w14:paraId="4E8F59A9" w14:textId="77777777" w:rsidR="00B040B1" w:rsidRPr="00D46B94" w:rsidRDefault="0010382B" w:rsidP="0010382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ศึกษาเรียนรู้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ฃ</w:t>
            </w:r>
            <w:r w:rsidRPr="00704E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</w:tc>
        <w:tc>
          <w:tcPr>
            <w:tcW w:w="992" w:type="dxa"/>
          </w:tcPr>
          <w:p w14:paraId="6C6F800F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C90AD39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25521B3B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บางทอง</w:t>
            </w:r>
          </w:p>
          <w:p w14:paraId="59EB70C3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851C9DF" w14:textId="77777777" w:rsidR="00B040B1" w:rsidRPr="00FF7A35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4BA5278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6AFA92F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29E60C77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7979042C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70 คน</w:t>
            </w:r>
          </w:p>
        </w:tc>
        <w:tc>
          <w:tcPr>
            <w:tcW w:w="993" w:type="dxa"/>
            <w:shd w:val="clear" w:color="auto" w:fill="auto"/>
          </w:tcPr>
          <w:p w14:paraId="32A20F1C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7A3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ประชาชนในตำบลมีคุณธรรม จริยธรรม</w:t>
            </w:r>
          </w:p>
        </w:tc>
        <w:tc>
          <w:tcPr>
            <w:tcW w:w="849" w:type="dxa"/>
            <w:shd w:val="clear" w:color="auto" w:fill="auto"/>
          </w:tcPr>
          <w:p w14:paraId="0E2A7A38" w14:textId="77777777" w:rsidR="00B040B1" w:rsidRPr="00D84FF7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14:paraId="0E9F700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59A043B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0A101AE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93" w:type="dxa"/>
            <w:shd w:val="clear" w:color="auto" w:fill="auto"/>
          </w:tcPr>
          <w:p w14:paraId="4BCA5D88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7304C5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8AD5A8" w14:textId="77777777" w:rsidR="00B040B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9334A92" w14:textId="77777777" w:rsidR="00B040B1" w:rsidRPr="003513D1" w:rsidRDefault="00B040B1" w:rsidP="00B040B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25FC3" w:rsidRPr="003513D1" w14:paraId="72C949BA" w14:textId="77777777" w:rsidTr="0092030C">
        <w:tc>
          <w:tcPr>
            <w:tcW w:w="1135" w:type="dxa"/>
            <w:shd w:val="clear" w:color="auto" w:fill="auto"/>
          </w:tcPr>
          <w:p w14:paraId="3FB602B7" w14:textId="77777777" w:rsidR="00925FC3" w:rsidRDefault="00156C49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71.</w:t>
            </w:r>
            <w:r w:rsidR="00925FC3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</w:t>
            </w:r>
          </w:p>
          <w:p w14:paraId="4492FBAD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43B9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พัฒนาศักยภาพบุคลากร</w:t>
            </w:r>
          </w:p>
        </w:tc>
        <w:tc>
          <w:tcPr>
            <w:tcW w:w="1134" w:type="dxa"/>
            <w:shd w:val="clear" w:color="auto" w:fill="auto"/>
          </w:tcPr>
          <w:p w14:paraId="55CDE37A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เพื่อส่งเสริมให้บุคลากรมีจิตสำนึกและคุณธรรม จริยธรรม</w:t>
            </w:r>
          </w:p>
          <w:p w14:paraId="569CB209" w14:textId="77777777" w:rsidR="00925FC3" w:rsidRPr="00D46B94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ในการทำงานร่วมกัน</w:t>
            </w:r>
          </w:p>
        </w:tc>
        <w:tc>
          <w:tcPr>
            <w:tcW w:w="992" w:type="dxa"/>
          </w:tcPr>
          <w:p w14:paraId="5466E0A1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9C466C5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4EA744B8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ถ้ำน้ำผุด</w:t>
            </w:r>
          </w:p>
          <w:p w14:paraId="020426AE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44CA0E6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AC58088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45E0BE3E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59EF2C62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47869FF7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12B3A3F2" w14:textId="77777777" w:rsidR="00787412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คณะผู้บริหาร สมาชิกฯ พนักงานส่วนตำบล พนักงานจ้าง มีความรู้ ความเข้าใจ ด้านการมีวินัย การมีคุณธรรม</w:t>
            </w:r>
          </w:p>
          <w:p w14:paraId="10A52CE5" w14:textId="77777777" w:rsidR="00787412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และความโปรงใส หลัก</w:t>
            </w:r>
          </w:p>
          <w:p w14:paraId="2BB80697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ธรรมมาภิบาล</w:t>
            </w:r>
          </w:p>
        </w:tc>
        <w:tc>
          <w:tcPr>
            <w:tcW w:w="849" w:type="dxa"/>
            <w:shd w:val="clear" w:color="auto" w:fill="auto"/>
          </w:tcPr>
          <w:p w14:paraId="4DE18793" w14:textId="77777777" w:rsidR="00925FC3" w:rsidRPr="00D84FF7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250,000</w:t>
            </w:r>
          </w:p>
        </w:tc>
        <w:tc>
          <w:tcPr>
            <w:tcW w:w="992" w:type="dxa"/>
            <w:shd w:val="clear" w:color="auto" w:fill="auto"/>
          </w:tcPr>
          <w:p w14:paraId="601AFF7F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6C896F6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541D74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FACCEC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9945527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935D5C" w14:textId="77777777" w:rsidR="00925FC3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250,000</w:t>
            </w:r>
          </w:p>
        </w:tc>
        <w:tc>
          <w:tcPr>
            <w:tcW w:w="596" w:type="dxa"/>
            <w:shd w:val="clear" w:color="auto" w:fill="auto"/>
          </w:tcPr>
          <w:p w14:paraId="227161FF" w14:textId="77777777" w:rsidR="00925FC3" w:rsidRPr="003513D1" w:rsidRDefault="00925FC3" w:rsidP="00925FC3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87412" w:rsidRPr="003513D1" w14:paraId="699C9B64" w14:textId="77777777" w:rsidTr="0092030C">
        <w:tc>
          <w:tcPr>
            <w:tcW w:w="1135" w:type="dxa"/>
            <w:shd w:val="clear" w:color="auto" w:fill="auto"/>
          </w:tcPr>
          <w:p w14:paraId="2F1E5976" w14:textId="77777777" w:rsidR="00787412" w:rsidRDefault="00156C49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72.</w:t>
            </w:r>
            <w:r w:rsidR="00787412"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โครงการฝึกอบรมบุคคลากร คณะผู้บริหารและสมาชิกสภาองค์การบริหารส่วนตำบล</w:t>
            </w:r>
          </w:p>
          <w:p w14:paraId="3A5AC521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ทุ่งคาโงก</w:t>
            </w:r>
          </w:p>
        </w:tc>
        <w:tc>
          <w:tcPr>
            <w:tcW w:w="1134" w:type="dxa"/>
            <w:shd w:val="clear" w:color="auto" w:fill="auto"/>
          </w:tcPr>
          <w:p w14:paraId="474964D8" w14:textId="77777777" w:rsidR="00787412" w:rsidRP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เพื่อส่งเสริมให้บุคลากรมีจิตสำนึกและคุณธรรม จริยธรรม</w:t>
            </w:r>
          </w:p>
          <w:p w14:paraId="65AE94D9" w14:textId="77777777" w:rsidR="00787412" w:rsidRPr="00D46B94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ในการทำงานร่วมกัน</w:t>
            </w:r>
          </w:p>
        </w:tc>
        <w:tc>
          <w:tcPr>
            <w:tcW w:w="992" w:type="dxa"/>
          </w:tcPr>
          <w:p w14:paraId="759135A0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5EC3316F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F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14C6856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ทุ่งคาโงก</w:t>
            </w:r>
          </w:p>
          <w:p w14:paraId="6B4B6C21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780135E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773D963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52677571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66115F05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43771D08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4BA18A0E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บุคลากร คณะผู้บริหาร สมาชิกสภาตำบล        </w:t>
            </w:r>
          </w:p>
          <w:p w14:paraId="0F3A263D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มีความรู้ความ</w:t>
            </w:r>
          </w:p>
          <w:p w14:paraId="44D99BE5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สามารถ   </w:t>
            </w:r>
          </w:p>
          <w:p w14:paraId="6B3E80B2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มีคุณธรรมจริยธรรม</w:t>
            </w:r>
          </w:p>
          <w:p w14:paraId="57DC2B11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8741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ในการทำงาน</w:t>
            </w:r>
          </w:p>
        </w:tc>
        <w:tc>
          <w:tcPr>
            <w:tcW w:w="849" w:type="dxa"/>
            <w:shd w:val="clear" w:color="auto" w:fill="auto"/>
          </w:tcPr>
          <w:p w14:paraId="346D1580" w14:textId="77777777" w:rsidR="00787412" w:rsidRPr="00D84FF7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40,000</w:t>
            </w:r>
          </w:p>
        </w:tc>
        <w:tc>
          <w:tcPr>
            <w:tcW w:w="992" w:type="dxa"/>
            <w:shd w:val="clear" w:color="auto" w:fill="auto"/>
          </w:tcPr>
          <w:p w14:paraId="57DE9FAC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2A070F7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1A614A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131824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A920921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F74E7C4" w14:textId="77777777" w:rsidR="00787412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40,000</w:t>
            </w:r>
          </w:p>
        </w:tc>
        <w:tc>
          <w:tcPr>
            <w:tcW w:w="596" w:type="dxa"/>
            <w:shd w:val="clear" w:color="auto" w:fill="auto"/>
          </w:tcPr>
          <w:p w14:paraId="72EC2D8E" w14:textId="77777777" w:rsidR="00787412" w:rsidRPr="003513D1" w:rsidRDefault="00787412" w:rsidP="00787412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25C9B571" w14:textId="77777777" w:rsidTr="0092030C">
        <w:tc>
          <w:tcPr>
            <w:tcW w:w="1135" w:type="dxa"/>
            <w:shd w:val="clear" w:color="auto" w:fill="auto"/>
          </w:tcPr>
          <w:p w14:paraId="3802407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73.</w:t>
            </w: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 จริยธรรม</w:t>
            </w:r>
          </w:p>
        </w:tc>
        <w:tc>
          <w:tcPr>
            <w:tcW w:w="1134" w:type="dxa"/>
            <w:shd w:val="clear" w:color="auto" w:fill="auto"/>
          </w:tcPr>
          <w:p w14:paraId="496F0538" w14:textId="77777777" w:rsidR="00AB5000" w:rsidRPr="0040372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เพื่อส่งเสริมให้บุคลากรมีจิตสำนึกและคุณธรรม จริยธรรม</w:t>
            </w:r>
          </w:p>
          <w:p w14:paraId="43280AD6" w14:textId="77777777" w:rsidR="00AB5000" w:rsidRPr="00D46B9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ในการทำงานร่วมกัน</w:t>
            </w:r>
          </w:p>
        </w:tc>
        <w:tc>
          <w:tcPr>
            <w:tcW w:w="992" w:type="dxa"/>
          </w:tcPr>
          <w:p w14:paraId="7234973F" w14:textId="77777777" w:rsidR="00AB5000" w:rsidRPr="0040372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669B2E1E" w14:textId="77777777" w:rsidR="00AB5000" w:rsidRPr="0040372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6A4513D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ป่ากอ</w:t>
            </w:r>
          </w:p>
          <w:p w14:paraId="7716B189" w14:textId="77777777" w:rsidR="00AB5000" w:rsidRPr="0040372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CA5C8D6" w14:textId="77777777" w:rsidR="00AB5000" w:rsidRPr="00403724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F167B2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5C7F76F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ผู้เข้าร่วมโครงการ</w:t>
            </w:r>
          </w:p>
          <w:p w14:paraId="2103958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218B636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41 คน</w:t>
            </w:r>
          </w:p>
        </w:tc>
        <w:tc>
          <w:tcPr>
            <w:tcW w:w="993" w:type="dxa"/>
            <w:shd w:val="clear" w:color="auto" w:fill="auto"/>
          </w:tcPr>
          <w:p w14:paraId="7B717C0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0372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คณะผู้บริหาร สมาชิกสภาฯ พนักงานส่วนตำบลพนักงานจ้าง มีความรู้ ความเข้าใจ ด้านวินัยคุณธรรม จริยธรรมและจรรยาของข้าราชการเสริมสร้างภาพลักษณ์ของหน่วยงานให้มีความโปร่งใสและเป็นธรรม</w:t>
            </w:r>
          </w:p>
        </w:tc>
        <w:tc>
          <w:tcPr>
            <w:tcW w:w="849" w:type="dxa"/>
            <w:shd w:val="clear" w:color="auto" w:fill="auto"/>
          </w:tcPr>
          <w:p w14:paraId="4BB0CE72" w14:textId="77777777" w:rsidR="00AB5000" w:rsidRPr="00D84FF7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ECCF7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FDF0E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B43AB09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E05797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310E9F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AEBD98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05107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E55B22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8A10F0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6076FDF" w14:textId="77777777" w:rsidTr="0092030C">
        <w:tc>
          <w:tcPr>
            <w:tcW w:w="1135" w:type="dxa"/>
            <w:shd w:val="clear" w:color="auto" w:fill="auto"/>
          </w:tcPr>
          <w:p w14:paraId="4642713D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74.</w:t>
            </w: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โครงการจัดทำแผนปฏิบัติการป้องกัน และปราบปรามการทุจริตประพฤติมิชอบ ของเทศบาลเมืองพังงา ระหว่างปีงบประมาณ พ.ศ.2558 - 256</w:t>
            </w:r>
            <w:r w:rsidRPr="00156C4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DFF0C0B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เพื่อให้มีระบบและกลไกในการป้องกันและตรวจสอบมิให้เกิดการทุจริต หรือการปฏิบัติหน้าที่โดยมิชอบ ในการปฏิบัติราชการของเทศบาล</w:t>
            </w:r>
          </w:p>
        </w:tc>
        <w:tc>
          <w:tcPr>
            <w:tcW w:w="992" w:type="dxa"/>
          </w:tcPr>
          <w:p w14:paraId="3C7E0EDD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4B0CFA58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4BECD57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เพื่อให้มีระบบและกลไกในการป้องกันและตรวจสอบมิให้เกิดการทุจริต หรือการปฏิบัติหน้าที่โดยมิชอบ ในการปฏิบัติราชการของเทศบาล</w:t>
            </w:r>
          </w:p>
          <w:p w14:paraId="57C510DD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E24CCB2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เพื่อให้เป็นไปตามประมวลจริยธรรมของข้าราชการเทศบาลและประกาศเจตนารมณ์การ</w:t>
            </w:r>
          </w:p>
        </w:tc>
        <w:tc>
          <w:tcPr>
            <w:tcW w:w="993" w:type="dxa"/>
            <w:shd w:val="clear" w:color="auto" w:fill="auto"/>
          </w:tcPr>
          <w:p w14:paraId="24CD9D69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มีกรอบและแนวทางในการขับเคลื่อนมาตรการป้องกันและปราบปรามการทุจริตของเทศบาลเมืองพังงา</w:t>
            </w:r>
          </w:p>
          <w:p w14:paraId="7F1C8953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2.เพื่อส่งเสริมให้บุคลากรของเทศบาล ปฏิบัติราชการโดยสุจริตยึดหลัดธรรมา</w:t>
            </w:r>
          </w:p>
          <w:p w14:paraId="04CD4099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ภิบาล มาตรฐานทางคุณธรรม จริยธรรม และการบริหารกิจการบ้านเมืองที่ดีเป็นแนวทางการปฏิบัติงาน</w:t>
            </w:r>
          </w:p>
          <w:p w14:paraId="5133E268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3.เพื่อส่งเสริมบทบาทการมีส่วนร่วมของภาคประชาชน ในการติดตามและตรวจสอบการทุจริตและการประพฤติมิชอบในภาครัฐ</w:t>
            </w:r>
          </w:p>
          <w:p w14:paraId="4E818BCB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.เสริมสร้างและพัฒนาเครือข่ายในการติดตามและตรวจสอบการทุจริตและประพฤติมิชอบในภาครัฐให้มีความแข้มแข็ง</w:t>
            </w:r>
          </w:p>
          <w:p w14:paraId="5ADCC6AF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ต่อต้านการทุจริตคอรัปชั่นภาครัฐ</w:t>
            </w:r>
          </w:p>
          <w:p w14:paraId="62BEFC8B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53EB3996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20D0836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900B57E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B3F6D41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B4F363A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8DFF9DA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3811588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A23EDA1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6C49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F60108E" w14:textId="77777777" w:rsidR="00AB5000" w:rsidRPr="00156C49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367F3FA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1EBE7834" w14:textId="77777777" w:rsidTr="0092030C">
        <w:tc>
          <w:tcPr>
            <w:tcW w:w="1135" w:type="dxa"/>
            <w:shd w:val="clear" w:color="auto" w:fill="auto"/>
          </w:tcPr>
          <w:p w14:paraId="265BA4B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75.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โครงการอบรมให้ความรู้แนวทางการปฏิบัติงานและป้องกันการกระทำผิดภาครัฐและผลประโยชน์ทับซ้อน</w:t>
            </w:r>
          </w:p>
        </w:tc>
        <w:tc>
          <w:tcPr>
            <w:tcW w:w="1134" w:type="dxa"/>
            <w:shd w:val="clear" w:color="auto" w:fill="auto"/>
          </w:tcPr>
          <w:p w14:paraId="24CBC1A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เพื่อเสริมสร้างให้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ลูกจ้าง พนักงานจ้างมีแนวทางการปฏิบัติงานและป้องกันการกระทำผิดภาครัฐ</w:t>
            </w:r>
          </w:p>
        </w:tc>
        <w:tc>
          <w:tcPr>
            <w:tcW w:w="992" w:type="dxa"/>
          </w:tcPr>
          <w:p w14:paraId="37CFDE3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3C8D65B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1784B12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ผู้เข้าร่วมอบรมไม่น้อยกว่า</w:t>
            </w:r>
          </w:p>
          <w:p w14:paraId="588C95BB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80 ความรู้แนวทางการปฏิบัติงาน</w:t>
            </w:r>
          </w:p>
          <w:p w14:paraId="2459171A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ของจำนวนทั้งหมด</w:t>
            </w:r>
          </w:p>
        </w:tc>
        <w:tc>
          <w:tcPr>
            <w:tcW w:w="993" w:type="dxa"/>
            <w:shd w:val="clear" w:color="auto" w:fill="auto"/>
          </w:tcPr>
          <w:p w14:paraId="08D81711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64F999C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มีแนวทางการปฏิบัติงานและป้องกันการกระทำผิดภาครัฐและผล</w:t>
            </w:r>
          </w:p>
          <w:p w14:paraId="568C4BE4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ประโยชน์</w:t>
            </w:r>
          </w:p>
          <w:p w14:paraId="5F484E4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ทับซ้อน</w:t>
            </w:r>
          </w:p>
          <w:p w14:paraId="73F0F66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E2AA99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45B9A2C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DA7B0A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53094C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53C8E41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CE451D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E24005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62CF62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05EBD7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3BD4FA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0A58A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9C5832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94588D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6B9FB54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8FAA42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2788F6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6238DA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CFE5B7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7506F01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358DE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F90BD6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EACD503" w14:textId="77777777" w:rsidTr="0092030C">
        <w:tc>
          <w:tcPr>
            <w:tcW w:w="1135" w:type="dxa"/>
            <w:shd w:val="clear" w:color="auto" w:fill="auto"/>
          </w:tcPr>
          <w:p w14:paraId="0C16127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76.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</w:t>
            </w:r>
          </w:p>
          <w:p w14:paraId="45CF6C8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ระเบียบ วินัย </w:t>
            </w:r>
          </w:p>
          <w:p w14:paraId="4184005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และความรับผิดทางละเมิด</w:t>
            </w:r>
          </w:p>
        </w:tc>
        <w:tc>
          <w:tcPr>
            <w:tcW w:w="1134" w:type="dxa"/>
            <w:shd w:val="clear" w:color="auto" w:fill="auto"/>
          </w:tcPr>
          <w:p w14:paraId="000ED0E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5370A440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</w:t>
            </w:r>
          </w:p>
          <w:p w14:paraId="235A1AE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มีระเบียบ วินัย</w:t>
            </w:r>
          </w:p>
        </w:tc>
        <w:tc>
          <w:tcPr>
            <w:tcW w:w="992" w:type="dxa"/>
          </w:tcPr>
          <w:p w14:paraId="52C69D08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28830D9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46ACC028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ผู้เข้าร่วมอบรมไม่น้อยกว่า</w:t>
            </w:r>
          </w:p>
          <w:p w14:paraId="6C548CC1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ร้อยละ 80 </w:t>
            </w:r>
          </w:p>
          <w:p w14:paraId="02A8BA3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</w:t>
            </w:r>
          </w:p>
          <w:p w14:paraId="1DFD357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ระเบียบ วินัย </w:t>
            </w:r>
          </w:p>
          <w:p w14:paraId="15F9BDE7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และความรับผิดทางละเมิด</w:t>
            </w:r>
          </w:p>
        </w:tc>
        <w:tc>
          <w:tcPr>
            <w:tcW w:w="993" w:type="dxa"/>
            <w:shd w:val="clear" w:color="auto" w:fill="auto"/>
          </w:tcPr>
          <w:p w14:paraId="28F707F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27F90EF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</w:t>
            </w:r>
          </w:p>
          <w:p w14:paraId="18BF9563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มีระเบียบ วินัย </w:t>
            </w:r>
          </w:p>
          <w:p w14:paraId="08D2BC4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และความรับผิดทางละเมิด</w:t>
            </w:r>
          </w:p>
          <w:p w14:paraId="178DA3F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2FD73E9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6F88681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F0D25C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66EEF6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38E401E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E2A354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44A419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C2965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270F788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790A25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2B1041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BF7362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5E4844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3AB36E0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0912BB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C47845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EABFA0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A3E03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  <w:p w14:paraId="47DE947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0F2B9A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3AC9116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0852B1A" w14:textId="77777777" w:rsidTr="0092030C">
        <w:tc>
          <w:tcPr>
            <w:tcW w:w="1135" w:type="dxa"/>
            <w:shd w:val="clear" w:color="auto" w:fill="auto"/>
          </w:tcPr>
          <w:p w14:paraId="5774A9F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77.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โครงการอบรมให้ความรู้การจัดทำแบบประเมินความเสี่ยงในระบบควบคุมภายในตามระเบียบ คตง.</w:t>
            </w:r>
          </w:p>
        </w:tc>
        <w:tc>
          <w:tcPr>
            <w:tcW w:w="1134" w:type="dxa"/>
            <w:shd w:val="clear" w:color="auto" w:fill="auto"/>
          </w:tcPr>
          <w:p w14:paraId="31A8FBF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3AD7E68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</w:t>
            </w:r>
          </w:p>
          <w:p w14:paraId="07B3F68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ด้านจัดทำแบบประเมินความเสี่ยง</w:t>
            </w:r>
          </w:p>
        </w:tc>
        <w:tc>
          <w:tcPr>
            <w:tcW w:w="992" w:type="dxa"/>
          </w:tcPr>
          <w:p w14:paraId="1E047973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2CB3E84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0CE39C4E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ผู้เข้าร่วมอบรมไม่น้อยกว่า</w:t>
            </w:r>
          </w:p>
          <w:p w14:paraId="12F01702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ร้อยละ 80 </w:t>
            </w:r>
          </w:p>
          <w:p w14:paraId="1FAF63D2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</w:t>
            </w:r>
          </w:p>
          <w:p w14:paraId="26953CB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ด้านจัดทำแบบประเมินความเสี่ยงในระบบควบคุมภายใน</w:t>
            </w:r>
          </w:p>
        </w:tc>
        <w:tc>
          <w:tcPr>
            <w:tcW w:w="993" w:type="dxa"/>
            <w:shd w:val="clear" w:color="auto" w:fill="auto"/>
          </w:tcPr>
          <w:p w14:paraId="46461E21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0AFEAAF0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</w:t>
            </w:r>
          </w:p>
          <w:p w14:paraId="66F06F9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ด้านจัดทำแบบประเมินความเสี่ยงในระบบควบคุมภายใน</w:t>
            </w:r>
          </w:p>
          <w:p w14:paraId="30F5A26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5A63821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68262D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3163AE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6DD97B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E130AD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B94E55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A2F8D7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D527A6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02D898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E027D1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6E8EDB16" w14:textId="77777777" w:rsidTr="0092030C">
        <w:tc>
          <w:tcPr>
            <w:tcW w:w="1135" w:type="dxa"/>
            <w:shd w:val="clear" w:color="auto" w:fill="auto"/>
          </w:tcPr>
          <w:p w14:paraId="4FD35F2F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78.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โครงการเผยแพร่กระบวนการจัดซื้อ</w:t>
            </w:r>
          </w:p>
          <w:p w14:paraId="7AF766A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จัดจ้างตามสื่อ</w:t>
            </w:r>
          </w:p>
          <w:p w14:paraId="00296FE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ต่าง ๆ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ให้สาธารณชนรับทราบและเข้าถึง</w:t>
            </w:r>
          </w:p>
        </w:tc>
        <w:tc>
          <w:tcPr>
            <w:tcW w:w="1134" w:type="dxa"/>
            <w:shd w:val="clear" w:color="auto" w:fill="auto"/>
          </w:tcPr>
          <w:p w14:paraId="50B5DD8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เพื่อเพิ่ม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ช่องทาง</w:t>
            </w:r>
          </w:p>
          <w:p w14:paraId="6C009F9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ในการเผยแพร่กระบวนการจัดซื้อ</w:t>
            </w:r>
          </w:p>
          <w:p w14:paraId="6EF775B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จัดจ้าง</w:t>
            </w:r>
          </w:p>
          <w:p w14:paraId="266CC6A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ตามสื่อ</w:t>
            </w:r>
          </w:p>
          <w:p w14:paraId="360EADC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ต่าง ๆ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ให้สาธารณชนรับทราบและเข้าถึง</w:t>
            </w:r>
          </w:p>
          <w:p w14:paraId="6C2E2181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0C84D1F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5F43707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393E1C4F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มีช่องทาง</w:t>
            </w:r>
          </w:p>
          <w:p w14:paraId="1ED0DA7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ในการเผยแพร่กระบวนการจัดซื้อ</w:t>
            </w:r>
          </w:p>
          <w:p w14:paraId="4D58EF6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จัดจ้าง</w:t>
            </w:r>
          </w:p>
          <w:p w14:paraId="67E6024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ตามสื่อ</w:t>
            </w:r>
          </w:p>
          <w:p w14:paraId="7DF2949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ต่าง ๆ</w:t>
            </w:r>
          </w:p>
        </w:tc>
        <w:tc>
          <w:tcPr>
            <w:tcW w:w="993" w:type="dxa"/>
            <w:shd w:val="clear" w:color="auto" w:fill="auto"/>
          </w:tcPr>
          <w:p w14:paraId="5E3C530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สาธารณชนรับทราบและเข้าถึงกระบวน</w:t>
            </w:r>
          </w:p>
          <w:p w14:paraId="4B4A277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</w:t>
            </w:r>
          </w:p>
          <w:p w14:paraId="76D88D4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จัดซื้อ </w:t>
            </w:r>
          </w:p>
          <w:p w14:paraId="6CB05AC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จัดจ้าง</w:t>
            </w:r>
          </w:p>
        </w:tc>
        <w:tc>
          <w:tcPr>
            <w:tcW w:w="849" w:type="dxa"/>
            <w:shd w:val="clear" w:color="auto" w:fill="auto"/>
          </w:tcPr>
          <w:p w14:paraId="4497152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134E0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6A68DE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E9FE6A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760BD4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5495B2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A39C5C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5650D0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0B1A60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A3C18C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E1E28B8" w14:textId="77777777" w:rsidTr="0092030C">
        <w:tc>
          <w:tcPr>
            <w:tcW w:w="1135" w:type="dxa"/>
            <w:shd w:val="clear" w:color="auto" w:fill="auto"/>
          </w:tcPr>
          <w:p w14:paraId="7977CAB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79.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โครงการรณรงค์เผยแพร่ความรู้ และข้อมูล</w:t>
            </w:r>
          </w:p>
          <w:p w14:paraId="03A87B5E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ด้านการทุจริต</w:t>
            </w:r>
          </w:p>
          <w:p w14:paraId="7191712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โดยผ่านช่องทางต่างๆ</w:t>
            </w:r>
          </w:p>
        </w:tc>
        <w:tc>
          <w:tcPr>
            <w:tcW w:w="1134" w:type="dxa"/>
            <w:shd w:val="clear" w:color="auto" w:fill="auto"/>
          </w:tcPr>
          <w:p w14:paraId="73ADF0BA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เพื่อเพิ่ม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ช่องทาง</w:t>
            </w:r>
          </w:p>
          <w:p w14:paraId="72F9059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ในการเผยแพร่กระบวนการจัดซื้อ</w:t>
            </w:r>
          </w:p>
          <w:p w14:paraId="56580244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จัดจ้าง</w:t>
            </w:r>
          </w:p>
          <w:p w14:paraId="095BBC2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ตามสื่อ</w:t>
            </w:r>
          </w:p>
          <w:p w14:paraId="1F4DE8A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ต่าง ๆ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ให้สาธารณชนรับทราบและเข้าถึง</w:t>
            </w:r>
          </w:p>
          <w:p w14:paraId="0AE32943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7B2939B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28D577DA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2063B82B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มีช่องทาง</w:t>
            </w:r>
          </w:p>
          <w:p w14:paraId="2C9D1886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ในการเผยแพร่ด้านการทุจริต</w:t>
            </w:r>
          </w:p>
          <w:p w14:paraId="21C28A6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ตามสื่อต่าง ๆ</w:t>
            </w:r>
          </w:p>
        </w:tc>
        <w:tc>
          <w:tcPr>
            <w:tcW w:w="993" w:type="dxa"/>
            <w:shd w:val="clear" w:color="auto" w:fill="auto"/>
          </w:tcPr>
          <w:p w14:paraId="3F451E7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สาธารณชนรับทราบและเข้าถึงกระบวนการ</w:t>
            </w:r>
          </w:p>
          <w:p w14:paraId="59AF5F4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ด้านการทุจริต</w:t>
            </w:r>
          </w:p>
        </w:tc>
        <w:tc>
          <w:tcPr>
            <w:tcW w:w="849" w:type="dxa"/>
            <w:shd w:val="clear" w:color="auto" w:fill="auto"/>
          </w:tcPr>
          <w:p w14:paraId="37E7E82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C248E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673C83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2D4E15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BD4934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523D7A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B13E91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5E3157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3BC445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8966E9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723124F5" w14:textId="77777777" w:rsidTr="0092030C">
        <w:tc>
          <w:tcPr>
            <w:tcW w:w="1135" w:type="dxa"/>
            <w:shd w:val="clear" w:color="auto" w:fill="auto"/>
          </w:tcPr>
          <w:p w14:paraId="460CF0B6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80.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โครงการเผยแพร่แผนงาน </w:t>
            </w:r>
          </w:p>
          <w:p w14:paraId="797B561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โครงการงบลงทุน </w:t>
            </w:r>
          </w:p>
          <w:p w14:paraId="0BA2F113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ตามโครงการท้องถิ่นไทย ใสสะอาด</w:t>
            </w:r>
          </w:p>
          <w:p w14:paraId="0507204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ของกรมส่งเสริม</w:t>
            </w:r>
          </w:p>
        </w:tc>
        <w:tc>
          <w:tcPr>
            <w:tcW w:w="1134" w:type="dxa"/>
            <w:shd w:val="clear" w:color="auto" w:fill="auto"/>
          </w:tcPr>
          <w:p w14:paraId="7D6DE402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เพื่อเพิ่ม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ช่องทาง</w:t>
            </w:r>
          </w:p>
          <w:p w14:paraId="7BD124F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ในการเผยแพร่แผนงาน</w:t>
            </w:r>
          </w:p>
          <w:p w14:paraId="2184553A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โครงการงบลงทุน</w:t>
            </w:r>
          </w:p>
          <w:p w14:paraId="6CC653C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ตามสื่อ</w:t>
            </w:r>
          </w:p>
          <w:p w14:paraId="0F8904F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ต่าง ๆ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ให้สาธารณชนรับทราบและเข้าถึง</w:t>
            </w:r>
          </w:p>
          <w:p w14:paraId="16901B0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1697DD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370E421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390ACFD7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ผู้เข้าร่วมอบรมไม่น้อยกว่า</w:t>
            </w:r>
          </w:p>
          <w:p w14:paraId="6ED43043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80</w:t>
            </w:r>
          </w:p>
          <w:p w14:paraId="5D4C6D47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</w:t>
            </w:r>
          </w:p>
          <w:p w14:paraId="58092F3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ระเบียบ วินัย</w:t>
            </w:r>
          </w:p>
          <w:p w14:paraId="7364EC1A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01C2983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งบลงทุน</w:t>
            </w:r>
          </w:p>
          <w:p w14:paraId="2155FF5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B31C7DB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3FCD1B30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</w:t>
            </w:r>
          </w:p>
          <w:p w14:paraId="3A98D96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โครงการงบลงทุน</w:t>
            </w:r>
          </w:p>
        </w:tc>
        <w:tc>
          <w:tcPr>
            <w:tcW w:w="849" w:type="dxa"/>
            <w:shd w:val="clear" w:color="auto" w:fill="auto"/>
          </w:tcPr>
          <w:p w14:paraId="14D8290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3AA62E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AA2348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BC6FB3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BA109E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06E73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FE04D0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AF87DB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9FB530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9AC4DCA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25ED9BEB" w14:textId="77777777" w:rsidTr="0092030C">
        <w:tc>
          <w:tcPr>
            <w:tcW w:w="1135" w:type="dxa"/>
            <w:shd w:val="clear" w:color="auto" w:fill="auto"/>
          </w:tcPr>
          <w:p w14:paraId="6263BE6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81.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โครงการจัดทำคู่มือ/ แผ่นพับสำหรับประชาชนในการติดต่อราชการ</w:t>
            </w:r>
          </w:p>
        </w:tc>
        <w:tc>
          <w:tcPr>
            <w:tcW w:w="1134" w:type="dxa"/>
            <w:shd w:val="clear" w:color="auto" w:fill="auto"/>
          </w:tcPr>
          <w:p w14:paraId="278BF80B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เพื่อเพิ่ม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ช่องทาง</w:t>
            </w:r>
          </w:p>
          <w:p w14:paraId="3FB77F2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</w:t>
            </w:r>
          </w:p>
          <w:p w14:paraId="7D9708F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ในการติดต่อราชการ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</w:p>
          <w:p w14:paraId="263FABD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ผ่าน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สื่อ</w:t>
            </w:r>
          </w:p>
          <w:p w14:paraId="73B1501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ต่าง ๆ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ให้สาธารณชนรับทราบและเข้าถึง</w:t>
            </w:r>
          </w:p>
          <w:p w14:paraId="7459960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BDCB20E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4CA7892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524523E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มีคู่มือ/ แผ่นพับ</w:t>
            </w:r>
          </w:p>
          <w:p w14:paraId="417F88D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ในการเผยแพร่ด้านการติดต่อราชการ</w:t>
            </w:r>
          </w:p>
        </w:tc>
        <w:tc>
          <w:tcPr>
            <w:tcW w:w="993" w:type="dxa"/>
            <w:shd w:val="clear" w:color="auto" w:fill="auto"/>
          </w:tcPr>
          <w:p w14:paraId="54B0BEB3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</w:t>
            </w:r>
          </w:p>
          <w:p w14:paraId="1B90ADC6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เข้าถึงกระบวนการ</w:t>
            </w:r>
          </w:p>
          <w:p w14:paraId="1867491E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ในการติดต่อราชการ</w:t>
            </w:r>
          </w:p>
        </w:tc>
        <w:tc>
          <w:tcPr>
            <w:tcW w:w="849" w:type="dxa"/>
            <w:shd w:val="clear" w:color="auto" w:fill="auto"/>
          </w:tcPr>
          <w:p w14:paraId="4D6CC29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72DC2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17472D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B66CEE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1BD56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0D76CD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37787C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BA12AB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0F1BDA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5046D9A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74EA0A6" w14:textId="77777777" w:rsidTr="0092030C">
        <w:tc>
          <w:tcPr>
            <w:tcW w:w="1135" w:type="dxa"/>
            <w:shd w:val="clear" w:color="auto" w:fill="auto"/>
          </w:tcPr>
          <w:p w14:paraId="278345B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82.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โครงการมีส่วนร่วมในการพัฒนาและตรวจสอบการทุจริต</w:t>
            </w:r>
          </w:p>
        </w:tc>
        <w:tc>
          <w:tcPr>
            <w:tcW w:w="1134" w:type="dxa"/>
            <w:shd w:val="clear" w:color="auto" w:fill="auto"/>
          </w:tcPr>
          <w:p w14:paraId="72153711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ลูกจ้าง พนักงานจ้างมีแนวทางการปฏิบัติงาน</w:t>
            </w:r>
          </w:p>
          <w:p w14:paraId="32EE87F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3E364F4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สำนักงานเทศบาล</w:t>
            </w:r>
          </w:p>
          <w:p w14:paraId="45A4A408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3" w:type="dxa"/>
            <w:shd w:val="clear" w:color="auto" w:fill="auto"/>
          </w:tcPr>
          <w:p w14:paraId="58359402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1A7BE70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ไม่น้อยกว่า</w:t>
            </w:r>
          </w:p>
          <w:p w14:paraId="1E5B746E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80</w:t>
            </w:r>
          </w:p>
          <w:p w14:paraId="358E54D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</w:t>
            </w:r>
          </w:p>
          <w:p w14:paraId="305A5EE7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ตรวจสอบ</w:t>
            </w:r>
          </w:p>
          <w:p w14:paraId="15F79BB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การทุจริต</w:t>
            </w:r>
          </w:p>
          <w:p w14:paraId="571E50A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1087926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ลูกจ้าง พนักงานจ้างมีแนวทางการปฏิบัติงาน</w:t>
            </w:r>
          </w:p>
          <w:p w14:paraId="7D1C6AE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และสามารถพัฒนาและตรวจสอบ</w:t>
            </w:r>
          </w:p>
          <w:p w14:paraId="463E711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การทุจริต</w:t>
            </w:r>
          </w:p>
          <w:p w14:paraId="64866B2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3C8CC0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947BF6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0866EE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058FB9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0B7C25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4A672C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08DC52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9D093D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1C3E3C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3058F1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27D607FD" w14:textId="77777777" w:rsidTr="0092030C">
        <w:tc>
          <w:tcPr>
            <w:tcW w:w="1135" w:type="dxa"/>
            <w:shd w:val="clear" w:color="auto" w:fill="auto"/>
          </w:tcPr>
          <w:p w14:paraId="6E75C47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83.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 จัดทำแผนปฏิบัติการส่งเสริมคุณธรรมระดับกระทรวง/ องค์กร หน่วยงาน </w:t>
            </w:r>
          </w:p>
          <w:p w14:paraId="36FFEB7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ประจำปี 256</w:t>
            </w:r>
            <w:r>
              <w:rPr>
                <w:rFonts w:ascii="TH Niramit AS" w:eastAsia="Calibri" w:hAnsi="TH Niramit AS" w:cs="TH Niramit AS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2F9B6F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ลูกจ้าง พนักงานจ้างมีแนวทางการปฏิบัติงาน</w:t>
            </w:r>
          </w:p>
        </w:tc>
        <w:tc>
          <w:tcPr>
            <w:tcW w:w="992" w:type="dxa"/>
          </w:tcPr>
          <w:p w14:paraId="10ECB6B7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สำนักงานส่งเสริม</w:t>
            </w:r>
          </w:p>
          <w:p w14:paraId="642A388F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การปกครองส่วนท้องถิ่นจังหวัดพังงา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42C8BAF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แผนปฏิบัติการส่งเสริมคุณธรรมระดับหน่วยงาน จำนวน 1 แผนงาน</w:t>
            </w:r>
          </w:p>
        </w:tc>
        <w:tc>
          <w:tcPr>
            <w:tcW w:w="993" w:type="dxa"/>
            <w:shd w:val="clear" w:color="auto" w:fill="auto"/>
          </w:tcPr>
          <w:p w14:paraId="29BA4B1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 ลูกจ้าง พนักงานจ้าง </w:t>
            </w:r>
          </w:p>
          <w:p w14:paraId="6AE04AC9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มีแนวทางการปฏิบัติงานในการพัฒนาคุณธรรมจริยธรรม</w:t>
            </w:r>
          </w:p>
          <w:p w14:paraId="39A1E42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ให้หน่วยงาน</w:t>
            </w:r>
          </w:p>
          <w:p w14:paraId="12BA6BA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4BFF9E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E3A4E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F3B224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A9E627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9337DD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77067F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E506E8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AD130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0C0A3A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954087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7293FB11" w14:textId="77777777" w:rsidTr="0092030C">
        <w:tc>
          <w:tcPr>
            <w:tcW w:w="1135" w:type="dxa"/>
            <w:shd w:val="clear" w:color="auto" w:fill="auto"/>
          </w:tcPr>
          <w:p w14:paraId="58FD47D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84.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โครงการ่วมกันเข้าวัดทำบุญหรือสร้างความดีโดยอาศัยหลักคำสอนอิสลาม</w:t>
            </w:r>
          </w:p>
        </w:tc>
        <w:tc>
          <w:tcPr>
            <w:tcW w:w="1134" w:type="dxa"/>
            <w:shd w:val="clear" w:color="auto" w:fill="auto"/>
          </w:tcPr>
          <w:p w14:paraId="07BA795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เพื่อกำหนดเป็นแนวทางในการพัฒนาคุณธรรมจริยธรรมให้หน่วยงาน</w:t>
            </w:r>
          </w:p>
        </w:tc>
        <w:tc>
          <w:tcPr>
            <w:tcW w:w="992" w:type="dxa"/>
          </w:tcPr>
          <w:p w14:paraId="17CD13B0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สำนักงานส่งเสริม</w:t>
            </w:r>
          </w:p>
          <w:p w14:paraId="3178F2B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การปกครองส่วนท้องถิ่นจังหวัดพังงา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0803738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กำหนดเป็นแนวทางในการพัฒนาคุณธรรมจริยธรรมให้หน่วยงาน</w:t>
            </w:r>
          </w:p>
        </w:tc>
        <w:tc>
          <w:tcPr>
            <w:tcW w:w="993" w:type="dxa"/>
            <w:shd w:val="clear" w:color="auto" w:fill="auto"/>
          </w:tcPr>
          <w:p w14:paraId="0772D15E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สำนักงานส่งเสริม</w:t>
            </w:r>
          </w:p>
          <w:p w14:paraId="5AD6AAC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การปกครองส่วนท้องถิ่นจังหวัดพังงา</w:t>
            </w:r>
          </w:p>
        </w:tc>
        <w:tc>
          <w:tcPr>
            <w:tcW w:w="849" w:type="dxa"/>
            <w:shd w:val="clear" w:color="auto" w:fill="auto"/>
          </w:tcPr>
          <w:p w14:paraId="7862BE3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28B5C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7D24CC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9D7BAF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42C85A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10FF8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628F64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C7BE54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81750C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181909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AAB0712" w14:textId="77777777" w:rsidTr="0092030C">
        <w:tc>
          <w:tcPr>
            <w:tcW w:w="1135" w:type="dxa"/>
            <w:shd w:val="clear" w:color="auto" w:fill="auto"/>
          </w:tcPr>
          <w:p w14:paraId="3213A6B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85.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โครงการร่วมกันปลูกดาวเรืองในสถานที่ราชการ</w:t>
            </w:r>
          </w:p>
        </w:tc>
        <w:tc>
          <w:tcPr>
            <w:tcW w:w="1134" w:type="dxa"/>
            <w:shd w:val="clear" w:color="auto" w:fill="auto"/>
          </w:tcPr>
          <w:p w14:paraId="36EEEDA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เพื่อสืบสานความเป็นไทยและยึดมั่นในสถาบันชาติศาสนาและพระมหา</w:t>
            </w:r>
          </w:p>
          <w:p w14:paraId="0720FF1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992" w:type="dxa"/>
          </w:tcPr>
          <w:p w14:paraId="17E69E6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สำนักงานส่งเสริม</w:t>
            </w:r>
          </w:p>
          <w:p w14:paraId="05586E4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การปกครองส่วนท้องถิ่นจังหวัดพังงา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C8A5F00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36B3CF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เพื่อสืบสานความเป็นไทยและยึดมั่นในสถาบันชาติศาสนาและพระมหา</w:t>
            </w:r>
          </w:p>
          <w:p w14:paraId="540FCCB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  <w:p w14:paraId="7D2E612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751DD9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B00F7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F4E98C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547115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271C9F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25DF6E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9D4C9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3496AE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29617B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317FF5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5DCB5CF" w14:textId="77777777" w:rsidTr="0092030C">
        <w:tc>
          <w:tcPr>
            <w:tcW w:w="1135" w:type="dxa"/>
            <w:shd w:val="clear" w:color="auto" w:fill="auto"/>
          </w:tcPr>
          <w:p w14:paraId="5E3AF0F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86.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โครงการร่วมกันทำความสะอาดสถานที่ราชการ วัด ทะเล หรือสถานที่อื่นๆ</w:t>
            </w:r>
          </w:p>
        </w:tc>
        <w:tc>
          <w:tcPr>
            <w:tcW w:w="1134" w:type="dxa"/>
            <w:shd w:val="clear" w:color="auto" w:fill="auto"/>
          </w:tcPr>
          <w:p w14:paraId="163A184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เพื่อเสริมสร้างความเป็นเอกภาพให้สังคมไทยด้วยคุณธรรมและจริยธรรม</w:t>
            </w:r>
          </w:p>
        </w:tc>
        <w:tc>
          <w:tcPr>
            <w:tcW w:w="992" w:type="dxa"/>
          </w:tcPr>
          <w:p w14:paraId="4DC15320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สำนักงานส่งเสริม</w:t>
            </w:r>
          </w:p>
          <w:p w14:paraId="0C9EC07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การปกครองส่วนท้องถิ่นจังหวัดพังงา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414AD798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</w:t>
            </w:r>
          </w:p>
          <w:p w14:paraId="6F3DC2C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ไม่น้อยกว่า</w:t>
            </w:r>
          </w:p>
          <w:p w14:paraId="2F67117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80</w:t>
            </w:r>
          </w:p>
        </w:tc>
        <w:tc>
          <w:tcPr>
            <w:tcW w:w="993" w:type="dxa"/>
            <w:shd w:val="clear" w:color="auto" w:fill="auto"/>
          </w:tcPr>
          <w:p w14:paraId="201681D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เพื่อเสริมสร้างความเป็นเอกภาพให้สังคมไทยด้วยคุณธรรมและจริยธรรม</w:t>
            </w:r>
          </w:p>
          <w:p w14:paraId="1A7ED22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0E50972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4C3987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1EBD239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90C06B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D6A7B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16F2C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06CF48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2EEE451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128846C7" w14:textId="77777777" w:rsidTr="0092030C">
        <w:tc>
          <w:tcPr>
            <w:tcW w:w="1135" w:type="dxa"/>
            <w:shd w:val="clear" w:color="auto" w:fill="auto"/>
          </w:tcPr>
          <w:p w14:paraId="7F3779B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87.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0E469365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จัดทำแผน</w:t>
            </w:r>
          </w:p>
          <w:p w14:paraId="449138A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การควบคุมภายในประจำปี 256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237F40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เพื่อใช้ในการกำกับดูแลการบริหารงานและป้องกันความเสี่ยงที่จะเกิดขึ้น</w:t>
            </w:r>
          </w:p>
        </w:tc>
        <w:tc>
          <w:tcPr>
            <w:tcW w:w="992" w:type="dxa"/>
          </w:tcPr>
          <w:p w14:paraId="079A813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สำนักงานพัฒนาสังคมและความมั่นคงของมนุษย์จังหวัดพังงา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4D5B3946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สนง.พมจ.</w:t>
            </w:r>
          </w:p>
          <w:p w14:paraId="3FB111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มีแผนการควบคุมภายในประจำปี 256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</w:p>
          <w:p w14:paraId="06FF7B6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จำนวน </w:t>
            </w:r>
          </w:p>
          <w:p w14:paraId="122EE82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1 แผน </w:t>
            </w:r>
          </w:p>
          <w:p w14:paraId="2C8DEF8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เพื่อใช้ในการกำกับดูแลการบริหารงานและป้องกันความเสี่ยงที่จะเกิดขึ้น</w:t>
            </w:r>
          </w:p>
        </w:tc>
        <w:tc>
          <w:tcPr>
            <w:tcW w:w="993" w:type="dxa"/>
            <w:shd w:val="clear" w:color="auto" w:fill="auto"/>
          </w:tcPr>
          <w:p w14:paraId="5C2BA89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สนง.พมจ. 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มีแผนการควบคุมภายในประจำปี 2562</w:t>
            </w:r>
          </w:p>
          <w:p w14:paraId="11EFCE2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37C4561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 แผน</w:t>
            </w:r>
          </w:p>
          <w:p w14:paraId="02281C8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เพื่อใช้ในการกำกับดูแลการบริหารงานและป้องกันความเสี่ยงที่จะเกิดขึ้น</w:t>
            </w:r>
          </w:p>
          <w:p w14:paraId="57DB554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462CC9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4FF19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EF3BF7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805060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3C4432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B522E5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AC9091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D6E7B7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283625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56082D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35FD87C" w14:textId="77777777" w:rsidTr="0092030C">
        <w:tc>
          <w:tcPr>
            <w:tcW w:w="1135" w:type="dxa"/>
            <w:shd w:val="clear" w:color="auto" w:fill="auto"/>
          </w:tcPr>
          <w:p w14:paraId="110FFDAA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88.</w:t>
            </w: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โครงการห่มผ้าพระมหาธาตุเจดีย์</w:t>
            </w:r>
          </w:p>
          <w:p w14:paraId="2D830D2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พุทธธรรมบันลือ</w:t>
            </w:r>
          </w:p>
        </w:tc>
        <w:tc>
          <w:tcPr>
            <w:tcW w:w="1134" w:type="dxa"/>
            <w:shd w:val="clear" w:color="auto" w:fill="auto"/>
          </w:tcPr>
          <w:p w14:paraId="179CFD1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เพื่อเป็นการสร้างจิตสำนึกให้กับเด็ก เยาวชน และประชาชนท้องถิ่น ให้มีความรัก และหวงแหนศิลปะ วัฒนธรรม จารีต ประเพณี เอกลักษณ์ความเป็นไทยและท้องถิ่น และวิถีชีวิตของคนในชุมชน</w:t>
            </w:r>
          </w:p>
        </w:tc>
        <w:tc>
          <w:tcPr>
            <w:tcW w:w="992" w:type="dxa"/>
          </w:tcPr>
          <w:p w14:paraId="7CA74136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</w:t>
            </w:r>
          </w:p>
          <w:p w14:paraId="377DA23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บริหาร</w:t>
            </w:r>
          </w:p>
          <w:p w14:paraId="69C5CE1B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</w:t>
            </w:r>
          </w:p>
          <w:p w14:paraId="6480DABE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3E548B4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จัดกิจกรรม </w:t>
            </w:r>
          </w:p>
          <w:p w14:paraId="4C7118D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 10 วัน มีผู้เข้า</w:t>
            </w:r>
          </w:p>
          <w:p w14:paraId="29D299FE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ร่วมงาน 10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 คน</w:t>
            </w:r>
          </w:p>
        </w:tc>
        <w:tc>
          <w:tcPr>
            <w:tcW w:w="993" w:type="dxa"/>
            <w:shd w:val="clear" w:color="auto" w:fill="auto"/>
          </w:tcPr>
          <w:p w14:paraId="0F6A6D5C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เพื่อเป็นการสร้างจิตสำนึกให้กับเด็ก เยาวชน และประชาชนท้องถิ่น ให้มีความรัก และหวงแหนศิลปะ วัฒนธรรม จารีต ประเพณี เอกลักษณ์ความเป็นไทยและท้องถิ่น และวิถีชีวิตของคนในชุมชนของตนเองให้คงอยู่ตลอดไป</w:t>
            </w:r>
          </w:p>
          <w:p w14:paraId="00F20BDD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เพื่อเป็นการระลึกถึงคุณขององค์สมเด็จพระสัมมาสัมพุทธเจ้า</w:t>
            </w:r>
          </w:p>
          <w:p w14:paraId="60BDBB8E" w14:textId="77777777" w:rsidR="00AB5000" w:rsidRPr="0042297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 เพื่อส่งเสริมให้พุทธศาสนิกชน ได้ร่วมทำบุญในวันสำคัญทางพระพุทธศาสนาโดยพร้อมเพรียงกัน</w:t>
            </w:r>
          </w:p>
          <w:p w14:paraId="69D11F1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97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4. เพื่อส่งเสริมสนับสนุนการท่องเที่ยวของจังหวัดพังงา</w:t>
            </w:r>
          </w:p>
          <w:p w14:paraId="16A3696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60ECA3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07166B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97F660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77A270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4384DD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F0F65E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C55A9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A30F62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439384D" w14:textId="77777777" w:rsidTr="0092030C">
        <w:tc>
          <w:tcPr>
            <w:tcW w:w="1135" w:type="dxa"/>
            <w:shd w:val="clear" w:color="auto" w:fill="auto"/>
          </w:tcPr>
          <w:p w14:paraId="1F00EE3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89.</w:t>
            </w: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โครงการจัดงานเมาลิดกลางจังหวัดพังงา</w:t>
            </w:r>
          </w:p>
        </w:tc>
        <w:tc>
          <w:tcPr>
            <w:tcW w:w="1134" w:type="dxa"/>
            <w:shd w:val="clear" w:color="auto" w:fill="auto"/>
          </w:tcPr>
          <w:p w14:paraId="01C0177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</w:rPr>
              <w:t xml:space="preserve">1. </w:t>
            </w: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เพื่อเทิดพระเกียรติ สดุดี และเผยแพร่</w:t>
            </w:r>
          </w:p>
          <w:p w14:paraId="4150F56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จริยวัตรของท่านศาสดา</w:t>
            </w:r>
          </w:p>
          <w:p w14:paraId="59E2C9E8" w14:textId="77777777" w:rsidR="00AB5000" w:rsidRPr="00C5309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นบีมูฮำหมัดซอลลั้ลลอฮู่อะลัยฮิวซัลลัมในเชิงวิชาการในรูปแบบต่างๆให้ประชาชนได้ทราบ</w:t>
            </w:r>
          </w:p>
          <w:p w14:paraId="6C68AC2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</w:rPr>
              <w:t xml:space="preserve">2. </w:t>
            </w: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่วมมือกันระหว่างทางราชการกับผู้นำระดับท้องถิ่นของมุสลิมให้สามารถปฏิบัติภารกิจร่วมกันได้อย่างเกิดผลดีต่อชุมชนและประเทศชาติตามวิถีทางของศาสนาอิสลาม</w:t>
            </w:r>
          </w:p>
          <w:p w14:paraId="06A27E4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2D3901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</w:rPr>
              <w:t xml:space="preserve">1. </w:t>
            </w: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  <w:p w14:paraId="294A6B9D" w14:textId="77777777" w:rsidR="00AB5000" w:rsidRPr="00C5309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70F298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</w:rPr>
              <w:t xml:space="preserve">2. </w:t>
            </w: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สำนักงานคณะกรรม</w:t>
            </w:r>
          </w:p>
          <w:p w14:paraId="0BB9AC97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การอิสลามประจำจังหวัดพังงา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6D1ED05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22B1E8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530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เพื่อส่งเสริมและเผยแพร่กิจกรรมศาสนาอิสลาม และกิจกรรมขององค์กรมุสลิมให้เป็นที่รับรู้ของพี่น้องร่วมชาติ อันจะทำให้เป็นการเข้าใจอันดีระหว่างผู้ที่นับถือศาสนาที่ต่างกัน</w:t>
            </w:r>
          </w:p>
        </w:tc>
        <w:tc>
          <w:tcPr>
            <w:tcW w:w="849" w:type="dxa"/>
            <w:shd w:val="clear" w:color="auto" w:fill="auto"/>
          </w:tcPr>
          <w:p w14:paraId="5B3FE0C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C9E750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5FB6AE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3FE01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2851F4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0E053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CEA023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7862E00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DF012DD" w14:textId="77777777" w:rsidTr="0092030C">
        <w:tc>
          <w:tcPr>
            <w:tcW w:w="1135" w:type="dxa"/>
            <w:shd w:val="clear" w:color="auto" w:fill="auto"/>
          </w:tcPr>
          <w:p w14:paraId="223187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90.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โครงการรอมฎอนสัมพันธ์จังหวัดพังงา</w:t>
            </w:r>
          </w:p>
        </w:tc>
        <w:tc>
          <w:tcPr>
            <w:tcW w:w="1134" w:type="dxa"/>
            <w:shd w:val="clear" w:color="auto" w:fill="auto"/>
          </w:tcPr>
          <w:p w14:paraId="612E463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เพื่อส่งเสริมให้ประชาชนมีความเลื่อมใสและศรัทธาในศาสนาอิสลาม</w:t>
            </w:r>
          </w:p>
          <w:p w14:paraId="4749AF4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มากขึ้น</w:t>
            </w:r>
          </w:p>
        </w:tc>
        <w:tc>
          <w:tcPr>
            <w:tcW w:w="992" w:type="dxa"/>
          </w:tcPr>
          <w:p w14:paraId="70D6598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กองการศึกษา ศาสนา และวัฒนธรรม</w:t>
            </w:r>
          </w:p>
          <w:p w14:paraId="6A35CAB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CADADC3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องค์การบริหารส่วนจังหวัดพังงา</w:t>
            </w:r>
          </w:p>
          <w:p w14:paraId="1DEFD3EE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A20CE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สำนักงานคณะกรรมการอิสลามประจำจังหวัดพังงา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7D4EF27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อีหม่าม </w:t>
            </w:r>
          </w:p>
          <w:p w14:paraId="2EE775B9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คอเต็บ </w:t>
            </w:r>
          </w:p>
          <w:p w14:paraId="009C09C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บิหลั่น กรรมการมัสยิด และชาวไทยมุสลิมในจังหวัดพังงา ที่เข้าร่วมในการถือศีลอดในเดือนรอมฎอน จำนวน 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</w:rPr>
              <w:t xml:space="preserve">3,750 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คน</w:t>
            </w:r>
          </w:p>
        </w:tc>
        <w:tc>
          <w:tcPr>
            <w:tcW w:w="993" w:type="dxa"/>
            <w:shd w:val="clear" w:color="auto" w:fill="auto"/>
          </w:tcPr>
          <w:p w14:paraId="7D3013BF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</w:rPr>
              <w:t xml:space="preserve">1. 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เพื่อส่งเสริมให้ประชาชนมีความเลื่อมใสและศรัทธาในศาสนาอิสลามมากขึ้น</w:t>
            </w:r>
          </w:p>
          <w:p w14:paraId="38727B47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</w:rPr>
              <w:t xml:space="preserve">2. 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เพื่อส่งเสริมและสนับสนุนให้ชาวไทยมุสลิมได้ปฏิบัติศาสนกิจและมีความเข้าใจในหลักปฏิบัติมากขึ้น</w:t>
            </w:r>
          </w:p>
          <w:p w14:paraId="1AF01F99" w14:textId="77777777" w:rsidR="00AB5000" w:rsidRPr="00A7493C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</w:rPr>
              <w:t xml:space="preserve">3. 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เพื่อสร้างความเข้าใจและแลกเปลี่ยนความคิดเห็นระหว่างผู้นำศาสนาของแต่ละมัสยิด</w:t>
            </w:r>
          </w:p>
          <w:p w14:paraId="08F8EB0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7493C">
              <w:rPr>
                <w:rFonts w:ascii="TH Niramit AS" w:eastAsia="Calibri" w:hAnsi="TH Niramit AS" w:cs="TH Niramit AS"/>
                <w:sz w:val="20"/>
                <w:szCs w:val="20"/>
              </w:rPr>
              <w:t xml:space="preserve">4. </w:t>
            </w:r>
            <w:r w:rsidRPr="00A7493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เพื่อดำเนินการทางจิตวิทยาและภาครัฐได้พบปะประชาชน ผู้นำศาสนาแลกเปลี่ยนความคิดเห็น ตลอดจนเพื่อลดช่องว่างแห่งความไม่เข้าใจ</w:t>
            </w:r>
          </w:p>
          <w:p w14:paraId="505D3918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2364277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400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44B8AC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116C54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19A693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BC24C2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7F0355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753BBF1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01EF02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7FDEF3E8" w14:textId="77777777" w:rsidTr="0092030C">
        <w:tc>
          <w:tcPr>
            <w:tcW w:w="1135" w:type="dxa"/>
            <w:shd w:val="clear" w:color="auto" w:fill="auto"/>
          </w:tcPr>
          <w:p w14:paraId="4E10641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91.</w:t>
            </w: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โครงการถวายความรู้พระนวกภูมิจังหวัดพังงา</w:t>
            </w:r>
          </w:p>
        </w:tc>
        <w:tc>
          <w:tcPr>
            <w:tcW w:w="1134" w:type="dxa"/>
            <w:shd w:val="clear" w:color="auto" w:fill="auto"/>
          </w:tcPr>
          <w:p w14:paraId="65DC2B2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เพื่อปลูกฝังคุณธรรมจริยธรรมให้เกิดขึ้นในจิตใจของกุลบุตร และสามารถนำไปปฏิบัติในชีวิตจริง ให้สามารถลดพฤติกรรมเบี่ยงเบน โดยการพัฒนาให้มีพฤติกรรมที่พึงประสงค์ เป็นแบบอย่างและสมาชิกที่ดีของสังคม ซึ่งจะเป็นการแก้ปัญหาสังคมได้ในทางหนึ่ง</w:t>
            </w:r>
          </w:p>
        </w:tc>
        <w:tc>
          <w:tcPr>
            <w:tcW w:w="992" w:type="dxa"/>
          </w:tcPr>
          <w:p w14:paraId="4A7079D8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กองการศึกษา ศาสนา และวัฒนธรรม องค์การบริหารส่วนจังหวัดพังงา</w:t>
            </w:r>
          </w:p>
          <w:p w14:paraId="57FF24EA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2380FDA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วัดประชุมโยธี อำเภอ</w:t>
            </w:r>
          </w:p>
          <w:p w14:paraId="6BC51F25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</w:t>
            </w:r>
          </w:p>
          <w:p w14:paraId="0448BF8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75E7BBC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พระบวชใหม่ในพรรษา จำนวน </w:t>
            </w:r>
          </w:p>
          <w:p w14:paraId="561CEF6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250 รูป</w:t>
            </w:r>
          </w:p>
        </w:tc>
        <w:tc>
          <w:tcPr>
            <w:tcW w:w="993" w:type="dxa"/>
            <w:shd w:val="clear" w:color="auto" w:fill="auto"/>
          </w:tcPr>
          <w:p w14:paraId="2F184DC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เพื่อจัดกระบวน</w:t>
            </w:r>
          </w:p>
          <w:p w14:paraId="526BC61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การอบรมถวายความรู้แก่พระนวกภิกษุ และสอบธรรมพระนวกภูมิในเขตปกครองคณะสงค์จังหวัดพังงาระหว่างการอยู่ </w:t>
            </w:r>
          </w:p>
          <w:p w14:paraId="0B9A7C08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จำพรรษา</w:t>
            </w:r>
          </w:p>
          <w:p w14:paraId="4094EA11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BE459A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2. เพื่อปลูกฝังคุณธรรมจริยธรรมให้เกิดขึ้นในจิตใจของกุลบุตร และสามารถนำไปปฏิบัติในชีวิตจริง </w:t>
            </w:r>
          </w:p>
          <w:p w14:paraId="724F4BF4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ให้สามารถลดพฤติกรรมเบี่ยงเบน โดยการพัฒนาให้มีพฤติกรรมที่พึงประสงค์ เป็นแบบอย่างและสมาชิกที่ดีของสังคม ซึ่งจะเป็นการแก้ปัญหาสังคมได้ในทางหนึ่ง</w:t>
            </w:r>
          </w:p>
          <w:p w14:paraId="6721C101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F63CD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 เพื่อส่งเสริมความสามัคคีของเหล่าพุทธศาส</w:t>
            </w:r>
          </w:p>
          <w:p w14:paraId="45882EF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นิกชนในการถวายความอุปถัมภ์บำรุงพระพุทธศาสนา โดยคณะสงฆ์ หน่วยงานองค์กรปกครองส่วนท้องถิ่น และประชาชน ได้มีส่วนร่วมรับผิดชอบดำเนินการจัดกิจกรรมเพื่อพัฒนา</w:t>
            </w:r>
          </w:p>
          <w:p w14:paraId="147F6C9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ศาสนบุคคล และสนับสนุนกิจการพระศาสนา</w:t>
            </w:r>
          </w:p>
        </w:tc>
        <w:tc>
          <w:tcPr>
            <w:tcW w:w="849" w:type="dxa"/>
            <w:shd w:val="clear" w:color="auto" w:fill="auto"/>
          </w:tcPr>
          <w:p w14:paraId="7774A32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0A517D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89178B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D1C36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41161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4FA210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AD15F0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7D389CA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759589B" w14:textId="77777777" w:rsidTr="0092030C">
        <w:tc>
          <w:tcPr>
            <w:tcW w:w="1135" w:type="dxa"/>
            <w:shd w:val="clear" w:color="auto" w:fill="auto"/>
          </w:tcPr>
          <w:p w14:paraId="273FF68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92.</w:t>
            </w: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โครงการค่ายเสริมสร้างคุณธรรม จริยธรรม “โรงเรียนคุณธรรม”</w:t>
            </w:r>
          </w:p>
        </w:tc>
        <w:tc>
          <w:tcPr>
            <w:tcW w:w="1134" w:type="dxa"/>
            <w:shd w:val="clear" w:color="auto" w:fill="auto"/>
          </w:tcPr>
          <w:p w14:paraId="5BE08A0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เพื่อเสริมสร้างให้</w:t>
            </w: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นักศึกษามีเจตคติที่ดีเกี่ยวกับคุณธรรม จริยธรรมในการดำเนินชีวิต</w:t>
            </w:r>
          </w:p>
        </w:tc>
        <w:tc>
          <w:tcPr>
            <w:tcW w:w="992" w:type="dxa"/>
          </w:tcPr>
          <w:p w14:paraId="501B2BB8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กศน.อำเภอเมืองพังงา</w:t>
            </w:r>
          </w:p>
        </w:tc>
        <w:tc>
          <w:tcPr>
            <w:tcW w:w="993" w:type="dxa"/>
            <w:shd w:val="clear" w:color="auto" w:fill="auto"/>
          </w:tcPr>
          <w:p w14:paraId="3D690623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นักศึกษาหลักสูตรการศึกษานอกระบบ ระดับการศึกษา</w:t>
            </w:r>
          </w:p>
          <w:p w14:paraId="011D53D2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ขั้นพื้นฐาน </w:t>
            </w:r>
          </w:p>
          <w:p w14:paraId="5D25505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7B88FF0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85 คน</w:t>
            </w:r>
          </w:p>
        </w:tc>
        <w:tc>
          <w:tcPr>
            <w:tcW w:w="993" w:type="dxa"/>
            <w:shd w:val="clear" w:color="auto" w:fill="auto"/>
          </w:tcPr>
          <w:p w14:paraId="51AC0BB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นักศึกษามีเจตคติที่ดีเกี่ยวกับคุณธรรม จริยธรรมในการดำเนินชีวิต และนำความรู้ไปประยุกต์</w:t>
            </w:r>
          </w:p>
          <w:p w14:paraId="504ABF4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ใช้ในชีวิต</w:t>
            </w:r>
          </w:p>
          <w:p w14:paraId="5E99D9E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ประจำวัน</w:t>
            </w:r>
          </w:p>
          <w:p w14:paraId="4F49EA4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61ACB04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68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112.-</w:t>
            </w:r>
          </w:p>
        </w:tc>
        <w:tc>
          <w:tcPr>
            <w:tcW w:w="992" w:type="dxa"/>
            <w:shd w:val="clear" w:color="auto" w:fill="auto"/>
          </w:tcPr>
          <w:p w14:paraId="38F4815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13D59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F668B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1BD9F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D84EBD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5933C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68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112.-</w:t>
            </w:r>
          </w:p>
        </w:tc>
        <w:tc>
          <w:tcPr>
            <w:tcW w:w="596" w:type="dxa"/>
            <w:shd w:val="clear" w:color="auto" w:fill="auto"/>
          </w:tcPr>
          <w:p w14:paraId="5C23755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26FC3006" w14:textId="77777777" w:rsidTr="0092030C">
        <w:tc>
          <w:tcPr>
            <w:tcW w:w="1135" w:type="dxa"/>
            <w:shd w:val="clear" w:color="auto" w:fill="auto"/>
          </w:tcPr>
          <w:p w14:paraId="19A90F8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93.</w:t>
            </w: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โครงการส่งเสริมคุณธรรมจริยธรรมเพื่อพัฒนาคุณภาพชีวิต</w:t>
            </w:r>
          </w:p>
        </w:tc>
        <w:tc>
          <w:tcPr>
            <w:tcW w:w="1134" w:type="dxa"/>
            <w:shd w:val="clear" w:color="auto" w:fill="auto"/>
          </w:tcPr>
          <w:p w14:paraId="05C539A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เพื่อเสริมสร้างให้นักศึกษามีเจตคติที่ดีเกี่ยวกับคุณธรรม จริยธรรมในการดำเนินชีวิต</w:t>
            </w:r>
          </w:p>
          <w:p w14:paraId="7A41C1C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7B44177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กศน.อำเภอ</w:t>
            </w:r>
          </w:p>
          <w:p w14:paraId="69405F6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993" w:type="dxa"/>
            <w:shd w:val="clear" w:color="auto" w:fill="auto"/>
          </w:tcPr>
          <w:p w14:paraId="6598BED8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ครูและนักศึกษา กศน.อำเภอคุระบุรี</w:t>
            </w:r>
          </w:p>
          <w:p w14:paraId="2FDE48C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7D9B9C4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80 คน</w:t>
            </w:r>
          </w:p>
        </w:tc>
        <w:tc>
          <w:tcPr>
            <w:tcW w:w="993" w:type="dxa"/>
            <w:shd w:val="clear" w:color="auto" w:fill="auto"/>
          </w:tcPr>
          <w:p w14:paraId="55C6B498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ครูและนักศึกษา กศน. ได้รับการพัฒนาจิตใจและมีการพัฒนาตนเอง</w:t>
            </w:r>
          </w:p>
        </w:tc>
        <w:tc>
          <w:tcPr>
            <w:tcW w:w="849" w:type="dxa"/>
            <w:shd w:val="clear" w:color="auto" w:fill="auto"/>
          </w:tcPr>
          <w:p w14:paraId="430B079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92F9DB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2C2A8E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0D7B3C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E19137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0D8AB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98F3BF7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77DCDB47" w14:textId="77777777" w:rsidTr="0092030C">
        <w:tc>
          <w:tcPr>
            <w:tcW w:w="1135" w:type="dxa"/>
            <w:shd w:val="clear" w:color="auto" w:fill="auto"/>
          </w:tcPr>
          <w:p w14:paraId="33CB1FF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94.</w:t>
            </w: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โครงการค่ายเพศวิถีศึกษาและทักษะชีวิต</w:t>
            </w:r>
          </w:p>
        </w:tc>
        <w:tc>
          <w:tcPr>
            <w:tcW w:w="1134" w:type="dxa"/>
            <w:shd w:val="clear" w:color="auto" w:fill="auto"/>
          </w:tcPr>
          <w:p w14:paraId="1296DD2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เพื่อเสริมสร้างให้นักศึกษามีเจตคติที่ดีเกี่ยวกับคุณธรรม จริยธรรมในการดำเนินชีวิต</w:t>
            </w:r>
          </w:p>
        </w:tc>
        <w:tc>
          <w:tcPr>
            <w:tcW w:w="992" w:type="dxa"/>
          </w:tcPr>
          <w:p w14:paraId="40AF6D33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กศน.อำเภอ</w:t>
            </w:r>
          </w:p>
          <w:p w14:paraId="24FD084F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ทับปุด</w:t>
            </w:r>
          </w:p>
        </w:tc>
        <w:tc>
          <w:tcPr>
            <w:tcW w:w="993" w:type="dxa"/>
            <w:shd w:val="clear" w:color="auto" w:fill="auto"/>
          </w:tcPr>
          <w:p w14:paraId="1A347CD1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</w:t>
            </w:r>
          </w:p>
          <w:p w14:paraId="6AA527A7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อายุระหว่าง</w:t>
            </w:r>
          </w:p>
          <w:p w14:paraId="5CEF27AE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15-25 ปี</w:t>
            </w:r>
          </w:p>
          <w:p w14:paraId="5DD21B4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606D16D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5411D161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มีความรู้ความเข้าใจเรื่องเพศวิถีศึกษาและทักษะการดำเนินชีวิตที่ถูกต้องเหมาะสม</w:t>
            </w:r>
          </w:p>
          <w:p w14:paraId="4A9A549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</w:t>
            </w:r>
          </w:p>
        </w:tc>
        <w:tc>
          <w:tcPr>
            <w:tcW w:w="849" w:type="dxa"/>
            <w:shd w:val="clear" w:color="auto" w:fill="auto"/>
          </w:tcPr>
          <w:p w14:paraId="1DAB592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189020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01F382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18BA352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9675E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936237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CFB726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561DCE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6633B0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62CFA477" w14:textId="77777777" w:rsidTr="0092030C">
        <w:tc>
          <w:tcPr>
            <w:tcW w:w="1135" w:type="dxa"/>
            <w:shd w:val="clear" w:color="auto" w:fill="auto"/>
          </w:tcPr>
          <w:p w14:paraId="6ED51B2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95.</w:t>
            </w: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โครงการค่ายคุณธรรมส่งเสริมการปฏิบัติธรรม</w:t>
            </w:r>
          </w:p>
        </w:tc>
        <w:tc>
          <w:tcPr>
            <w:tcW w:w="1134" w:type="dxa"/>
            <w:shd w:val="clear" w:color="auto" w:fill="auto"/>
          </w:tcPr>
          <w:p w14:paraId="00801B8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</w:t>
            </w:r>
          </w:p>
          <w:p w14:paraId="4DAC30C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ให้นักศึกษา</w:t>
            </w:r>
          </w:p>
          <w:p w14:paraId="61D91BD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</w:t>
            </w:r>
          </w:p>
          <w:p w14:paraId="610EC81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ในการดำเนินชีวิต</w:t>
            </w:r>
          </w:p>
        </w:tc>
        <w:tc>
          <w:tcPr>
            <w:tcW w:w="992" w:type="dxa"/>
          </w:tcPr>
          <w:p w14:paraId="0F1F469E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กศน.อำเภอตะกั่วทุ่ง</w:t>
            </w:r>
          </w:p>
        </w:tc>
        <w:tc>
          <w:tcPr>
            <w:tcW w:w="993" w:type="dxa"/>
            <w:shd w:val="clear" w:color="auto" w:fill="auto"/>
          </w:tcPr>
          <w:p w14:paraId="3DE4E59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ผู้เข้าร่วมโครงการ จำนวน </w:t>
            </w:r>
          </w:p>
          <w:p w14:paraId="114831DD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25 คน</w:t>
            </w:r>
          </w:p>
          <w:p w14:paraId="19ADAF9F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ผ่านการฝึกอบรม กิจกรรม/โครงการค่ายคุณธรรมส่งเสริมการปฏิบัติธรรม</w:t>
            </w:r>
          </w:p>
        </w:tc>
        <w:tc>
          <w:tcPr>
            <w:tcW w:w="993" w:type="dxa"/>
            <w:shd w:val="clear" w:color="auto" w:fill="auto"/>
          </w:tcPr>
          <w:p w14:paraId="3737336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 สามารถนำหลักคุณธรรม จริยธรรม หลักธรรมทางพระพุทธ</w:t>
            </w:r>
          </w:p>
          <w:p w14:paraId="5BBC3C6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 ความรู้ และประสบการณ์ที่ได้รับไปปรับใช้ในการปฏิบัติงานและชีวิตประจำวันได้</w:t>
            </w:r>
          </w:p>
          <w:p w14:paraId="5F652B0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อย่างมีประสิทธิ</w:t>
            </w:r>
          </w:p>
          <w:p w14:paraId="4730AAE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ภาพ และสามารถเป็นผู้นำด้านคุณธรรมและจริยธรรมในชุมชนได้อย่างสร้างสรรค์</w:t>
            </w:r>
          </w:p>
          <w:p w14:paraId="3119F17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4B51DC0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735C1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AA11D9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21F858D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F75BC3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2C1C6E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EF90FC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3DECFB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5D3361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637A90ED" w14:textId="77777777" w:rsidTr="0092030C">
        <w:tc>
          <w:tcPr>
            <w:tcW w:w="1135" w:type="dxa"/>
            <w:shd w:val="clear" w:color="auto" w:fill="auto"/>
          </w:tcPr>
          <w:p w14:paraId="52E5505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96.โครงการ</w:t>
            </w:r>
          </w:p>
          <w:p w14:paraId="4247A452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การสร้างและพัฒนาวินัย คุณธรรมและจริยธรรมเพื่อพัฒนางานให้มีประสิทธิภาพและป้องกันการทุจริตประพฤติมิชอบ</w:t>
            </w:r>
          </w:p>
        </w:tc>
        <w:tc>
          <w:tcPr>
            <w:tcW w:w="1134" w:type="dxa"/>
            <w:shd w:val="clear" w:color="auto" w:fill="auto"/>
          </w:tcPr>
          <w:p w14:paraId="5177B6A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</w:t>
            </w:r>
          </w:p>
          <w:p w14:paraId="78A70ED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ให้นักศึกษา</w:t>
            </w:r>
          </w:p>
          <w:p w14:paraId="3BF136B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มีเจตคติที่ดีเกี่ยวกับคุณธรรม จริยธรรม</w:t>
            </w:r>
          </w:p>
          <w:p w14:paraId="2FCC871C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778C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ในการดำเนินชีวิต</w:t>
            </w:r>
          </w:p>
        </w:tc>
        <w:tc>
          <w:tcPr>
            <w:tcW w:w="992" w:type="dxa"/>
          </w:tcPr>
          <w:p w14:paraId="5468105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สำนักงานประมง</w:t>
            </w:r>
          </w:p>
          <w:p w14:paraId="3747CB46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584E04F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ผู้เข้ารับฟังจำนวนไม่น้อยกว่าร้อยละ 70 </w:t>
            </w:r>
          </w:p>
          <w:p w14:paraId="4421249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ของผู้เข้าร่วมจำนวน </w:t>
            </w:r>
          </w:p>
          <w:p w14:paraId="46866D4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 คน</w:t>
            </w:r>
          </w:p>
          <w:p w14:paraId="2E1C341C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ได้รับความรู้เกี่ยวกับวินัยข้าราชการ  การปฏิบัติตน การ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ดำรงชีวิตโดยยึดหลักความพอเพียง</w:t>
            </w:r>
          </w:p>
        </w:tc>
        <w:tc>
          <w:tcPr>
            <w:tcW w:w="993" w:type="dxa"/>
            <w:shd w:val="clear" w:color="auto" w:fill="auto"/>
          </w:tcPr>
          <w:p w14:paraId="0B07E9CC" w14:textId="77777777" w:rsidR="00AB5000" w:rsidRPr="00D778CF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B133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ผู้เข้ารับฟังได้นำความรู้ไปถือปฏิบัติทั้งในการทำงานและการดำรงชีวิต</w:t>
            </w:r>
          </w:p>
        </w:tc>
        <w:tc>
          <w:tcPr>
            <w:tcW w:w="849" w:type="dxa"/>
            <w:shd w:val="clear" w:color="auto" w:fill="auto"/>
          </w:tcPr>
          <w:p w14:paraId="49A0DF7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AAE14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59242D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771AA28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3D9AA8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0709BC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1599E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6BE26F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7EA52E3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339F0053" w14:textId="77777777" w:rsidTr="0092030C">
        <w:tc>
          <w:tcPr>
            <w:tcW w:w="1135" w:type="dxa"/>
            <w:shd w:val="clear" w:color="auto" w:fill="auto"/>
          </w:tcPr>
          <w:p w14:paraId="7016B25B" w14:textId="77777777" w:rsidR="00AB5000" w:rsidRPr="00A919A6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97.</w:t>
            </w:r>
            <w:r w:rsidRPr="00A919A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โครงการส่งท้ายปีเก่าวิถีไทย  ต้อนรับปีใหม่</w:t>
            </w:r>
          </w:p>
          <w:p w14:paraId="31C53A3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919A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วิถีพุทธ</w:t>
            </w:r>
          </w:p>
        </w:tc>
        <w:tc>
          <w:tcPr>
            <w:tcW w:w="1134" w:type="dxa"/>
            <w:shd w:val="clear" w:color="auto" w:fill="auto"/>
          </w:tcPr>
          <w:p w14:paraId="7657B5EF" w14:textId="77777777" w:rsidR="00AB5000" w:rsidRPr="00A919A6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919A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ได้เผยแพร่พิธีการต้อนรับศักราชใหม่ในรูปแบบที่เรียบง่าย  โดยมุ่งเน้นการเฉลิมฉลอง ด้วยการนำแนวทางของพระพุทธศาสนามาเป็นแนวทางในการดำเนินงาน  เพื่อให้เกิดความสงบสุข  ร่มเย็นเป็นกุศลปลอดจากอบายมุข</w:t>
            </w:r>
          </w:p>
          <w:p w14:paraId="1DEB7D2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919A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และสิ่งเร้าทั้งปวง  ให้แก่พุทธศาสนิกชนในจังหวัด</w:t>
            </w:r>
          </w:p>
        </w:tc>
        <w:tc>
          <w:tcPr>
            <w:tcW w:w="992" w:type="dxa"/>
          </w:tcPr>
          <w:p w14:paraId="6E2BEC4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919A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614F7E0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87 วัด</w:t>
            </w:r>
          </w:p>
        </w:tc>
        <w:tc>
          <w:tcPr>
            <w:tcW w:w="993" w:type="dxa"/>
            <w:shd w:val="clear" w:color="auto" w:fill="auto"/>
          </w:tcPr>
          <w:p w14:paraId="0D76255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919A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ศาสนิกชน /หัวหน้าส่วนราชการ หน่วยงานรัฐวิสาหกิจได้ร่วมโครงการฯ  และมีคุณธรรม จริยธรรม ศีลธรรม  ดำเนินชีวิตแบบพอเพียงมาปรับใช้ในชีวิตประจำวันได้อย่างถูกต้องและเหมาะสม และสามารถดำรงชีวิตอยู่อย่างสงบสุขในสังคม</w:t>
            </w:r>
          </w:p>
          <w:p w14:paraId="08825F3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0C8B325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318303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1FF8A2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364970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50371C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0302DD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5B6F7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45CF0FD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8081386" w14:textId="77777777" w:rsidTr="0092030C">
        <w:tc>
          <w:tcPr>
            <w:tcW w:w="1135" w:type="dxa"/>
            <w:shd w:val="clear" w:color="auto" w:fill="auto"/>
          </w:tcPr>
          <w:p w14:paraId="75DC2E7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98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.อบรมแกนนำอาสาขับเคลื่อนเศรษฐกิจพอเพียง </w:t>
            </w:r>
          </w:p>
        </w:tc>
        <w:tc>
          <w:tcPr>
            <w:tcW w:w="1134" w:type="dxa"/>
            <w:shd w:val="clear" w:color="auto" w:fill="auto"/>
          </w:tcPr>
          <w:p w14:paraId="1AF0766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1.ชุมชนได้ร่วมกันขับเคลื่อนหลักปรัชญาของเศรษฐกิจพอเพียง</w:t>
            </w:r>
          </w:p>
          <w:p w14:paraId="15FB5D8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73F030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กิดการเรียนรู้อย่างพึ่งตนเองมาโดยตลอดและประสบผลสำเร็จมาโดยตลอดเพราะยึดทางสายกลาง..ภายใต้หลักการและเงื่อนไขดังนี้คือ"หลักความพอประมาณ "หลักความมีเหตุมีผล" "หลักการมีภูมิคุ้มกันที่ดีในตัว" "เงื่อนไขความรู้"  "เงื่อนไขคุณธรรม"</w:t>
            </w:r>
          </w:p>
        </w:tc>
        <w:tc>
          <w:tcPr>
            <w:tcW w:w="992" w:type="dxa"/>
          </w:tcPr>
          <w:p w14:paraId="7763928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41F962B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4C00B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9C4FD5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7538ED8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3FCD02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ชุมชนมัสยิดบ้านพรุเจด  </w:t>
            </w:r>
          </w:p>
        </w:tc>
        <w:tc>
          <w:tcPr>
            <w:tcW w:w="993" w:type="dxa"/>
            <w:shd w:val="clear" w:color="auto" w:fill="auto"/>
          </w:tcPr>
          <w:p w14:paraId="34CA0A9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30 ครัวเรือน </w:t>
            </w:r>
          </w:p>
        </w:tc>
        <w:tc>
          <w:tcPr>
            <w:tcW w:w="993" w:type="dxa"/>
            <w:shd w:val="clear" w:color="auto" w:fill="auto"/>
          </w:tcPr>
          <w:p w14:paraId="4603F81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ชุมชนบ้านท่าเรือ (มัสยิดพรุเจด) ได้ยึดทางสายกลางในการดำรงชีวิตตามวิถีเศรษฐกิจพอเพียง โดยน้อมนำเอาหลักปรัชญาของเศรษฐกิจพอเพียงของพระบาทสมเด็จพระเจ้าอยู่หัวฯ มาปรับใช้ในชุมชน</w:t>
            </w:r>
          </w:p>
        </w:tc>
        <w:tc>
          <w:tcPr>
            <w:tcW w:w="849" w:type="dxa"/>
            <w:shd w:val="clear" w:color="auto" w:fill="auto"/>
          </w:tcPr>
          <w:p w14:paraId="2151C35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14:paraId="58C03F9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</w:t>
            </w:r>
          </w:p>
        </w:tc>
        <w:tc>
          <w:tcPr>
            <w:tcW w:w="993" w:type="dxa"/>
            <w:shd w:val="clear" w:color="auto" w:fill="auto"/>
          </w:tcPr>
          <w:p w14:paraId="6254734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CD7221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443A82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</w:tc>
        <w:tc>
          <w:tcPr>
            <w:tcW w:w="992" w:type="dxa"/>
            <w:shd w:val="clear" w:color="auto" w:fill="auto"/>
          </w:tcPr>
          <w:p w14:paraId="72965A7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D19B54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4CAFE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</w:tc>
        <w:tc>
          <w:tcPr>
            <w:tcW w:w="992" w:type="dxa"/>
            <w:shd w:val="clear" w:color="auto" w:fill="auto"/>
          </w:tcPr>
          <w:p w14:paraId="4F05DAF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EAEBEC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0D8B75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500.-</w:t>
            </w:r>
          </w:p>
        </w:tc>
        <w:tc>
          <w:tcPr>
            <w:tcW w:w="596" w:type="dxa"/>
            <w:shd w:val="clear" w:color="auto" w:fill="auto"/>
          </w:tcPr>
          <w:p w14:paraId="14FEA4E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9F13A55" w14:textId="77777777" w:rsidTr="0092030C">
        <w:tc>
          <w:tcPr>
            <w:tcW w:w="1135" w:type="dxa"/>
            <w:shd w:val="clear" w:color="auto" w:fill="auto"/>
          </w:tcPr>
          <w:p w14:paraId="38E1BB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99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.ส่งเสริมกิจกรรมกลุ่มอาชีพงานประดิษฐ์ และภูมิปัญญาท้องถิ่น</w:t>
            </w:r>
          </w:p>
        </w:tc>
        <w:tc>
          <w:tcPr>
            <w:tcW w:w="1134" w:type="dxa"/>
            <w:shd w:val="clear" w:color="auto" w:fill="auto"/>
          </w:tcPr>
          <w:p w14:paraId="46D3DE9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1.เพื่อเป็นต้นแบบในการขยายผลสู่การลงทุนและการฝึกหัดเพื่อการประกอบอาชีพให้กับชุมชน นักเรียน</w:t>
            </w:r>
          </w:p>
          <w:p w14:paraId="490E94C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F6F6FC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2.ส่งเสริมให้คนในชุมชนร่วมกิจกรรม และเป็นแนวทางในการสืบสานวัฒนธรรม ภูมิปัญญาท้องถิ่น และงานประเพณีในโอกาสต่อไป</w:t>
            </w:r>
          </w:p>
        </w:tc>
        <w:tc>
          <w:tcPr>
            <w:tcW w:w="992" w:type="dxa"/>
          </w:tcPr>
          <w:p w14:paraId="012060C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522D048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412F0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5920AF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4EBA457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B07F3D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วัดประชุมศึกษา</w:t>
            </w:r>
          </w:p>
        </w:tc>
        <w:tc>
          <w:tcPr>
            <w:tcW w:w="993" w:type="dxa"/>
            <w:shd w:val="clear" w:color="auto" w:fill="auto"/>
          </w:tcPr>
          <w:p w14:paraId="5B228AD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700</w:t>
            </w:r>
          </w:p>
          <w:p w14:paraId="5735777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 รูป/คน</w:t>
            </w:r>
          </w:p>
        </w:tc>
        <w:tc>
          <w:tcPr>
            <w:tcW w:w="993" w:type="dxa"/>
            <w:shd w:val="clear" w:color="auto" w:fill="auto"/>
          </w:tcPr>
          <w:p w14:paraId="3934881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ส่งเสริมให้คนในชุมชนร่วมกิจกรรม และเป็นแนวทางในการสืบสานวัฒนธรรม ภูมิปัญญาท้องถิ่น และงานประเพณีในโอกาสต่อไป</w:t>
            </w:r>
          </w:p>
        </w:tc>
        <w:tc>
          <w:tcPr>
            <w:tcW w:w="849" w:type="dxa"/>
            <w:shd w:val="clear" w:color="auto" w:fill="auto"/>
          </w:tcPr>
          <w:p w14:paraId="2F54AF5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D8960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60014B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C283EB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EFC060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580B9F9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66B678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16FEA0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D72FB8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F27EE6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C3E48B1" w14:textId="77777777" w:rsidTr="0092030C">
        <w:tc>
          <w:tcPr>
            <w:tcW w:w="1135" w:type="dxa"/>
            <w:shd w:val="clear" w:color="auto" w:fill="auto"/>
          </w:tcPr>
          <w:p w14:paraId="1657BE1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100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.ส่งเสริมการรวมกลุ่มเพื่อแก้ปัญหาเศรษฐกิจของชุมชน โดยการจัดตั้งกลุ่มออมทรัพย์ สหกรณ์ชุมชน กลุ่มอาชีพในชุมชน</w:t>
            </w:r>
          </w:p>
        </w:tc>
        <w:tc>
          <w:tcPr>
            <w:tcW w:w="1134" w:type="dxa"/>
            <w:shd w:val="clear" w:color="auto" w:fill="auto"/>
          </w:tcPr>
          <w:p w14:paraId="3F23A7A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เพื่อน้อมนำหลักปรัชญาของเศรษฐกิจพอเพียงมาใช้ โดยการรวมกลุ่มจัดตั้งกลุ่มออมทรัพย์ สหกรณ์ชุมชน</w:t>
            </w:r>
          </w:p>
        </w:tc>
        <w:tc>
          <w:tcPr>
            <w:tcW w:w="992" w:type="dxa"/>
          </w:tcPr>
          <w:p w14:paraId="55E3C02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1D5090F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6D6D91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B52C3A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กะปง</w:t>
            </w:r>
          </w:p>
          <w:p w14:paraId="6129EE3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0A54FB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วัดปาโมกข์</w:t>
            </w:r>
          </w:p>
        </w:tc>
        <w:tc>
          <w:tcPr>
            <w:tcW w:w="993" w:type="dxa"/>
            <w:shd w:val="clear" w:color="auto" w:fill="auto"/>
          </w:tcPr>
          <w:p w14:paraId="00F0B44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300 คน</w:t>
            </w:r>
          </w:p>
        </w:tc>
        <w:tc>
          <w:tcPr>
            <w:tcW w:w="993" w:type="dxa"/>
            <w:shd w:val="clear" w:color="auto" w:fill="auto"/>
          </w:tcPr>
          <w:p w14:paraId="2D406DC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ชุมชนสามารถพึ่งพาตนเอง พอมี พอกินพอใช้ มีเหตุผล มีภูมิคุ้มกัน ใช้ชีวิตที่เหมาะสมตามบริบทสังคมและวัฒนธรรมในปัจจุบัน</w:t>
            </w:r>
          </w:p>
        </w:tc>
        <w:tc>
          <w:tcPr>
            <w:tcW w:w="849" w:type="dxa"/>
            <w:shd w:val="clear" w:color="auto" w:fill="auto"/>
          </w:tcPr>
          <w:p w14:paraId="1BC0DD7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FCDF9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01B167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A388FAA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6EC69D0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6A4308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3E7387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86ECDC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DD9383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14F5A0B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ADFA893" w14:textId="77777777" w:rsidTr="0092030C">
        <w:tc>
          <w:tcPr>
            <w:tcW w:w="1135" w:type="dxa"/>
            <w:shd w:val="clear" w:color="auto" w:fill="auto"/>
          </w:tcPr>
          <w:p w14:paraId="4C7768F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101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.ศูนย์การเรียนรู้/แหล่งสาธิตกิจกรรมตามหลักเศรษฐกิจพอเพียง</w:t>
            </w:r>
          </w:p>
        </w:tc>
        <w:tc>
          <w:tcPr>
            <w:tcW w:w="1134" w:type="dxa"/>
            <w:shd w:val="clear" w:color="auto" w:fill="auto"/>
          </w:tcPr>
          <w:p w14:paraId="1C02D48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เพื่อเปิดพื้นที่ให้หน่วยงานต่างๆ ในชุมชนใช้เป็นศูนย์การเรียนรู้และแหล่งสาธิตกิจกรรมตามหลักปรัชญาเศรษฐกิจพอเพียงในทุกมิติ</w:t>
            </w:r>
          </w:p>
        </w:tc>
        <w:tc>
          <w:tcPr>
            <w:tcW w:w="992" w:type="dxa"/>
          </w:tcPr>
          <w:p w14:paraId="33A0F2A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4088AFF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6D2F69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64AB54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2B18538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F48746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วัดราษฎร์อุปถัมภ์  </w:t>
            </w:r>
          </w:p>
        </w:tc>
        <w:tc>
          <w:tcPr>
            <w:tcW w:w="993" w:type="dxa"/>
            <w:shd w:val="clear" w:color="auto" w:fill="auto"/>
          </w:tcPr>
          <w:p w14:paraId="79A7370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1,500</w:t>
            </w:r>
          </w:p>
          <w:p w14:paraId="1EF7526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รูป/คน  </w:t>
            </w:r>
          </w:p>
        </w:tc>
        <w:tc>
          <w:tcPr>
            <w:tcW w:w="993" w:type="dxa"/>
            <w:shd w:val="clear" w:color="auto" w:fill="auto"/>
          </w:tcPr>
          <w:p w14:paraId="111FFB5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ประชาชนมีพฤติกรรมที่ถูกต้องดีงามด้วยหลักทางศาสนามีความมั่งคั่ง เข้มแข็งด้วยหลักปรัชญา          เศรษฐกิจพอเพียง และวิถีวัฒนธรรมถิ่น และวัฒนธรรมไทย</w:t>
            </w:r>
          </w:p>
        </w:tc>
        <w:tc>
          <w:tcPr>
            <w:tcW w:w="849" w:type="dxa"/>
            <w:shd w:val="clear" w:color="auto" w:fill="auto"/>
          </w:tcPr>
          <w:p w14:paraId="12F97FD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A90E2E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891B65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90D8B03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79AD6A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A2948A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CD4871B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04FF43F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659DBC5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050E7F6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6940A0C4" w14:textId="77777777" w:rsidTr="0092030C">
        <w:tc>
          <w:tcPr>
            <w:tcW w:w="1135" w:type="dxa"/>
            <w:shd w:val="clear" w:color="auto" w:fill="auto"/>
          </w:tcPr>
          <w:p w14:paraId="0152F1F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.การส่งเสริมการเรียนรู้หลักธรรมทางศาสนา</w:t>
            </w:r>
          </w:p>
        </w:tc>
        <w:tc>
          <w:tcPr>
            <w:tcW w:w="1134" w:type="dxa"/>
            <w:shd w:val="clear" w:color="auto" w:fill="auto"/>
          </w:tcPr>
          <w:p w14:paraId="6618323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เพื่อจัดพิธีสวดพระอภิธรรมถวายเป็นพระราชกุศล แด่พระบาท สมเด็จพระปรมินทรมหาภูมิ</w:t>
            </w:r>
          </w:p>
          <w:p w14:paraId="494A6F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พลอดุลยเดช มหิตลา ธิเบศรามา   ธิบดี          จักรีนฤบดิน ทรสยามิน ทราธิราช บรมนาถบพิตร      ทุกวันครบ ๓๐ วัน และ ๕๐ วัน</w:t>
            </w:r>
          </w:p>
        </w:tc>
        <w:tc>
          <w:tcPr>
            <w:tcW w:w="992" w:type="dxa"/>
          </w:tcPr>
          <w:p w14:paraId="47B29CC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2A360F5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F705D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DA7303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คุระบุรี  </w:t>
            </w:r>
          </w:p>
          <w:p w14:paraId="11F2842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FC5A17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</w:t>
            </w:r>
          </w:p>
          <w:p w14:paraId="7BD03A6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สามัคคีธรรม  </w:t>
            </w:r>
          </w:p>
        </w:tc>
        <w:tc>
          <w:tcPr>
            <w:tcW w:w="993" w:type="dxa"/>
            <w:shd w:val="clear" w:color="auto" w:fill="auto"/>
          </w:tcPr>
          <w:p w14:paraId="7E5C878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7,000</w:t>
            </w:r>
          </w:p>
          <w:p w14:paraId="3EC772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รูป/คน  </w:t>
            </w:r>
          </w:p>
        </w:tc>
        <w:tc>
          <w:tcPr>
            <w:tcW w:w="993" w:type="dxa"/>
            <w:shd w:val="clear" w:color="auto" w:fill="auto"/>
          </w:tcPr>
          <w:p w14:paraId="0474DEA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ประชาชนในชุมชนได้ปฏิบัติธรรมถวายเป็นพระราชกุศล</w:t>
            </w:r>
          </w:p>
        </w:tc>
        <w:tc>
          <w:tcPr>
            <w:tcW w:w="849" w:type="dxa"/>
            <w:shd w:val="clear" w:color="auto" w:fill="auto"/>
          </w:tcPr>
          <w:p w14:paraId="128D80A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8C9EE4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2B87B1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A567778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2322231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569C6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DBBC74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D8EC26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7E8434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46A9E1D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837E499" w14:textId="77777777" w:rsidTr="0092030C">
        <w:tc>
          <w:tcPr>
            <w:tcW w:w="1135" w:type="dxa"/>
            <w:shd w:val="clear" w:color="auto" w:fill="auto"/>
          </w:tcPr>
          <w:p w14:paraId="6F645E0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103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.การเรียนรู้การทำปุ๋ยหมักแบบไม่กอง</w:t>
            </w:r>
          </w:p>
        </w:tc>
        <w:tc>
          <w:tcPr>
            <w:tcW w:w="1134" w:type="dxa"/>
            <w:shd w:val="clear" w:color="auto" w:fill="auto"/>
          </w:tcPr>
          <w:p w14:paraId="7879640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1.เพื่อปลูกฝังให้เยาวชนเรียนรู้วิธีการทำปุ๋ยหมัก</w:t>
            </w:r>
          </w:p>
          <w:p w14:paraId="63FE4C4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DC06E5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2.เพื่อให้เยาวชนนำภูมิปัญญาและทรัพยากรท้องถิ่นมาใช้ให้เกิดประโยชน์ในชีวิตประจำวัน</w:t>
            </w:r>
          </w:p>
        </w:tc>
        <w:tc>
          <w:tcPr>
            <w:tcW w:w="992" w:type="dxa"/>
          </w:tcPr>
          <w:p w14:paraId="4A56152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376B50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5C0B1C3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1473C6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14E633D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5E6047F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ดารุลอาฟีย๊ะ</w:t>
            </w:r>
          </w:p>
          <w:p w14:paraId="2EB61F7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BE28D7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5D5A21F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5D6C83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7BCCCA7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A8100B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20453B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บ้านท่าเรือ</w:t>
            </w:r>
          </w:p>
        </w:tc>
        <w:tc>
          <w:tcPr>
            <w:tcW w:w="993" w:type="dxa"/>
            <w:shd w:val="clear" w:color="auto" w:fill="auto"/>
          </w:tcPr>
          <w:p w14:paraId="3B0BEC4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เดือนละหนึ่งครั้งครั้งละ </w:t>
            </w:r>
          </w:p>
          <w:p w14:paraId="5374D32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30 คน</w:t>
            </w:r>
          </w:p>
          <w:p w14:paraId="43D5A48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รวม </w:t>
            </w:r>
          </w:p>
          <w:p w14:paraId="7615F10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120 คน</w:t>
            </w:r>
          </w:p>
        </w:tc>
        <w:tc>
          <w:tcPr>
            <w:tcW w:w="993" w:type="dxa"/>
            <w:shd w:val="clear" w:color="auto" w:fill="auto"/>
          </w:tcPr>
          <w:p w14:paraId="42CCDB3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4803551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ที่ได้เข้ามีความรู้เรื่องการทำปุ๋ยหมัก</w:t>
            </w:r>
          </w:p>
        </w:tc>
        <w:tc>
          <w:tcPr>
            <w:tcW w:w="849" w:type="dxa"/>
            <w:shd w:val="clear" w:color="auto" w:fill="auto"/>
          </w:tcPr>
          <w:p w14:paraId="42E4AB2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5986AF7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05455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41D26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03285C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D43DA0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500.-</w:t>
            </w:r>
          </w:p>
        </w:tc>
        <w:tc>
          <w:tcPr>
            <w:tcW w:w="992" w:type="dxa"/>
            <w:shd w:val="clear" w:color="auto" w:fill="auto"/>
          </w:tcPr>
          <w:p w14:paraId="1F0FD5C6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D88DAA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6383A3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500.-</w:t>
            </w:r>
          </w:p>
        </w:tc>
        <w:tc>
          <w:tcPr>
            <w:tcW w:w="596" w:type="dxa"/>
            <w:shd w:val="clear" w:color="auto" w:fill="auto"/>
          </w:tcPr>
          <w:p w14:paraId="761D2C4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5A8326A" w14:textId="77777777" w:rsidTr="0092030C">
        <w:tc>
          <w:tcPr>
            <w:tcW w:w="1135" w:type="dxa"/>
            <w:shd w:val="clear" w:color="auto" w:fill="auto"/>
          </w:tcPr>
          <w:p w14:paraId="7349AEE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104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.การอบรมสตรีแม่บ้านตามหลักศาสนา</w:t>
            </w:r>
          </w:p>
        </w:tc>
        <w:tc>
          <w:tcPr>
            <w:tcW w:w="1134" w:type="dxa"/>
            <w:shd w:val="clear" w:color="auto" w:fill="auto"/>
          </w:tcPr>
          <w:p w14:paraId="6CC7AE4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1.เพื่อให้แม่บ้านสตรีได้รู้หน้าที่บทบาทของตนตามแนวทางศาสนา</w:t>
            </w:r>
          </w:p>
          <w:p w14:paraId="4375DC6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B94D93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2.เพื่อให้แม่บ้านสตรีเรียนรู้หลักการครองเรือนและการปฏิบัติในฐานะแม่บ้านที่ถูกต้อง</w:t>
            </w:r>
          </w:p>
        </w:tc>
        <w:tc>
          <w:tcPr>
            <w:tcW w:w="992" w:type="dxa"/>
          </w:tcPr>
          <w:p w14:paraId="385F157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32C725F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1D081CE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B493E7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23EDCA0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746B1E0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ดารุลอาฟีย๊ะ</w:t>
            </w:r>
          </w:p>
          <w:p w14:paraId="4C6B6C4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024A3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2895AE1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144D55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18BA3A4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B5AD2C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65497A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บ้านท่าเรือ</w:t>
            </w:r>
          </w:p>
        </w:tc>
        <w:tc>
          <w:tcPr>
            <w:tcW w:w="993" w:type="dxa"/>
            <w:shd w:val="clear" w:color="auto" w:fill="auto"/>
          </w:tcPr>
          <w:p w14:paraId="164A8B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แม่บ้านสตรีจำนวน </w:t>
            </w:r>
          </w:p>
          <w:p w14:paraId="44C74F7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40 คน</w:t>
            </w:r>
          </w:p>
        </w:tc>
        <w:tc>
          <w:tcPr>
            <w:tcW w:w="993" w:type="dxa"/>
            <w:shd w:val="clear" w:color="auto" w:fill="auto"/>
          </w:tcPr>
          <w:p w14:paraId="2D3F8A9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มีบ้านสตรีได้รู้วิธีการครองเรือนตามหลักศาสนา</w:t>
            </w:r>
          </w:p>
        </w:tc>
        <w:tc>
          <w:tcPr>
            <w:tcW w:w="849" w:type="dxa"/>
            <w:shd w:val="clear" w:color="auto" w:fill="auto"/>
          </w:tcPr>
          <w:p w14:paraId="79B4122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0C29397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48E2E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A8F40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A6BAA3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852D00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1C04CF4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F90AC2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C28904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6B3404C7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923294E" w14:textId="77777777" w:rsidTr="0092030C">
        <w:tc>
          <w:tcPr>
            <w:tcW w:w="1135" w:type="dxa"/>
            <w:shd w:val="clear" w:color="auto" w:fill="auto"/>
          </w:tcPr>
          <w:p w14:paraId="60A2EA8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105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.การเรียนรู้การอ่านคัมภีร์อันกุระอ่าน</w:t>
            </w:r>
          </w:p>
        </w:tc>
        <w:tc>
          <w:tcPr>
            <w:tcW w:w="1134" w:type="dxa"/>
            <w:shd w:val="clear" w:color="auto" w:fill="auto"/>
          </w:tcPr>
          <w:p w14:paraId="650CAEC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1.เพื่อส่งเสริมให้ประชาชนเยาวชนรู้จักใช้เวลาว่างให้เกิดประโยชน์ศึกษาเรียนรู้ทางศาสนา</w:t>
            </w:r>
          </w:p>
          <w:p w14:paraId="329947A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5DCEB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2.เพื่อส่งเสริมให้ประชาชนเยาวชนได้นำความรู้ไปปฏิบัติ</w:t>
            </w:r>
          </w:p>
        </w:tc>
        <w:tc>
          <w:tcPr>
            <w:tcW w:w="992" w:type="dxa"/>
          </w:tcPr>
          <w:p w14:paraId="52CF490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531342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7BAADF9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5505D7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571EDF0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565EAA8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ดารุลอาฟีย๊ะ</w:t>
            </w:r>
          </w:p>
          <w:p w14:paraId="08C072C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A001A8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5107806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7D56F1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214B63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2F9FB13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C5ED5F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7D431AA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บ้านท่าเรือ</w:t>
            </w:r>
          </w:p>
        </w:tc>
        <w:tc>
          <w:tcPr>
            <w:tcW w:w="993" w:type="dxa"/>
            <w:shd w:val="clear" w:color="auto" w:fill="auto"/>
          </w:tcPr>
          <w:p w14:paraId="126356A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ประชาชนเยาวชนเข้าร่วมกิจกรรมวันละ </w:t>
            </w:r>
          </w:p>
          <w:p w14:paraId="080055F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90 คน</w:t>
            </w:r>
          </w:p>
        </w:tc>
        <w:tc>
          <w:tcPr>
            <w:tcW w:w="993" w:type="dxa"/>
            <w:shd w:val="clear" w:color="auto" w:fill="auto"/>
          </w:tcPr>
          <w:p w14:paraId="0FEE53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ทุกคนมีความรู้ความเข้าใจในการอ่านคัมภีร์</w:t>
            </w:r>
          </w:p>
          <w:p w14:paraId="44FA920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อันกุ</w:t>
            </w:r>
          </w:p>
          <w:p w14:paraId="5BC13A2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ระอ่าน</w:t>
            </w:r>
          </w:p>
        </w:tc>
        <w:tc>
          <w:tcPr>
            <w:tcW w:w="849" w:type="dxa"/>
            <w:shd w:val="clear" w:color="auto" w:fill="auto"/>
          </w:tcPr>
          <w:p w14:paraId="1EE211E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61D5121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625153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7ACA72B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95E693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2BB79F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1D427CB4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AB6D0FF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27C84A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2DFAC9F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38768BC7" w14:textId="77777777" w:rsidTr="0092030C">
        <w:tc>
          <w:tcPr>
            <w:tcW w:w="1135" w:type="dxa"/>
            <w:shd w:val="clear" w:color="auto" w:fill="auto"/>
          </w:tcPr>
          <w:p w14:paraId="24F452A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106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.ปรับปรุงภูมิทัศน์มัสยิดพรุใน</w:t>
            </w:r>
          </w:p>
        </w:tc>
        <w:tc>
          <w:tcPr>
            <w:tcW w:w="1134" w:type="dxa"/>
            <w:shd w:val="clear" w:color="auto" w:fill="auto"/>
          </w:tcPr>
          <w:p w14:paraId="4C12B44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1.เพื่อให้มีศาสนสถานมีความพร้อมสำหรับการปฏิบัติศาสนกิจ</w:t>
            </w:r>
          </w:p>
          <w:p w14:paraId="049B77D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B52323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2.เพื่อพัฒนาให้ศาสนสถานรุ่นเป็นศูนย์การเรียนรู้หลักของเศรษฐกิจพอเพียง</w:t>
            </w:r>
          </w:p>
        </w:tc>
        <w:tc>
          <w:tcPr>
            <w:tcW w:w="992" w:type="dxa"/>
          </w:tcPr>
          <w:p w14:paraId="7B5DA5D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2B05A4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528578D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57AB34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2F3C10A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2E5754B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พรุใน</w:t>
            </w:r>
          </w:p>
          <w:p w14:paraId="6759FB5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20B68E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0AC375C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78923D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32FC3F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A7D840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C3F7E7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บ้านพรุใน</w:t>
            </w:r>
          </w:p>
          <w:p w14:paraId="3AE3D80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1E43A5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ศูนย์จริยธรรมบ้านพรุใน</w:t>
            </w:r>
          </w:p>
        </w:tc>
        <w:tc>
          <w:tcPr>
            <w:tcW w:w="993" w:type="dxa"/>
            <w:shd w:val="clear" w:color="auto" w:fill="auto"/>
          </w:tcPr>
          <w:p w14:paraId="3BA02B9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 ครั้ง</w:t>
            </w:r>
          </w:p>
          <w:p w14:paraId="0AB470C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ต่อเดือนรวม</w:t>
            </w:r>
          </w:p>
          <w:p w14:paraId="475876D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8 ครั้ง</w:t>
            </w:r>
          </w:p>
          <w:p w14:paraId="27D3CE1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ครั้งละ </w:t>
            </w:r>
          </w:p>
          <w:p w14:paraId="0395A30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 คน</w:t>
            </w:r>
          </w:p>
          <w:p w14:paraId="1E9CA54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รวมทั้งสิ้น 320 คน</w:t>
            </w:r>
          </w:p>
        </w:tc>
        <w:tc>
          <w:tcPr>
            <w:tcW w:w="993" w:type="dxa"/>
            <w:shd w:val="clear" w:color="auto" w:fill="auto"/>
          </w:tcPr>
          <w:p w14:paraId="7A7E5FA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</w:t>
            </w:r>
          </w:p>
          <w:p w14:paraId="5D294E7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ศาสนสถาน</w:t>
            </w:r>
          </w:p>
          <w:p w14:paraId="14B4AE6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มีความพร้อมสำหรับการปฏิบัติศาสนกิจ</w:t>
            </w:r>
          </w:p>
        </w:tc>
        <w:tc>
          <w:tcPr>
            <w:tcW w:w="849" w:type="dxa"/>
            <w:shd w:val="clear" w:color="auto" w:fill="auto"/>
          </w:tcPr>
          <w:p w14:paraId="7293B0E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F7A2E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5316F4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486DE3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06F11D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65CD44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2489377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54E16BF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FCB610C" w14:textId="77777777" w:rsidR="00AB5000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856E405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7F93FDA" w14:textId="77777777" w:rsidTr="0092030C">
        <w:tc>
          <w:tcPr>
            <w:tcW w:w="1135" w:type="dxa"/>
            <w:shd w:val="clear" w:color="auto" w:fill="auto"/>
          </w:tcPr>
          <w:p w14:paraId="36DD23C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107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.เยาวชนเลี้ยงหอยคมเพื่อส่งเสริมเศรษฐกิจพอเพียง</w:t>
            </w:r>
          </w:p>
        </w:tc>
        <w:tc>
          <w:tcPr>
            <w:tcW w:w="1134" w:type="dxa"/>
            <w:shd w:val="clear" w:color="auto" w:fill="auto"/>
          </w:tcPr>
          <w:p w14:paraId="5CB2D5B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1.เพื่อให้เยาวชนมีความรู้ความเข้าใจในปรัชญาของเศรษฐกิจพอเพียง</w:t>
            </w:r>
          </w:p>
          <w:p w14:paraId="53BCFB4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400EF6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 ใช้เวลาว่างให้เกิดประโยชน์</w:t>
            </w:r>
          </w:p>
        </w:tc>
        <w:tc>
          <w:tcPr>
            <w:tcW w:w="992" w:type="dxa"/>
          </w:tcPr>
          <w:p w14:paraId="02ECC14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FC03EA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1D304F6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16419B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583C14E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13FB4A2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พรุใน</w:t>
            </w:r>
          </w:p>
          <w:p w14:paraId="2A575D6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A81A7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700BB7A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C91172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532D1E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9AC038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71046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บ้านพรุใน</w:t>
            </w:r>
          </w:p>
          <w:p w14:paraId="265E619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DD280E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ศูนย์จริยธรรมบ้านพรุใน</w:t>
            </w:r>
          </w:p>
        </w:tc>
        <w:tc>
          <w:tcPr>
            <w:tcW w:w="993" w:type="dxa"/>
            <w:shd w:val="clear" w:color="auto" w:fill="auto"/>
          </w:tcPr>
          <w:p w14:paraId="5FA8B7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ครั้ง</w:t>
            </w:r>
          </w:p>
          <w:p w14:paraId="66A2D38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ต่อเดือน </w:t>
            </w:r>
          </w:p>
          <w:p w14:paraId="0F9ADDD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20 คน</w:t>
            </w:r>
          </w:p>
          <w:p w14:paraId="433DEA4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รวม </w:t>
            </w:r>
          </w:p>
          <w:p w14:paraId="3951B03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320 คน</w:t>
            </w:r>
          </w:p>
          <w:p w14:paraId="0DE0E7B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826663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42C4D2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เป็นเยาวชนต้นแบบเป็นคนดีของชุมชน</w:t>
            </w:r>
          </w:p>
        </w:tc>
        <w:tc>
          <w:tcPr>
            <w:tcW w:w="849" w:type="dxa"/>
            <w:shd w:val="clear" w:color="auto" w:fill="auto"/>
          </w:tcPr>
          <w:p w14:paraId="7298D71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6C7F715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02C834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6B619A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3041A0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67551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0A37FEF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13D18A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FE6BC9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596" w:type="dxa"/>
            <w:shd w:val="clear" w:color="auto" w:fill="auto"/>
          </w:tcPr>
          <w:p w14:paraId="11DDE07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937F25" w:rsidRPr="003513D1" w14:paraId="3E7D92A2" w14:textId="77777777" w:rsidTr="0092030C">
        <w:tc>
          <w:tcPr>
            <w:tcW w:w="1135" w:type="dxa"/>
            <w:shd w:val="clear" w:color="auto" w:fill="auto"/>
          </w:tcPr>
          <w:p w14:paraId="00134306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108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.การอบรมจริยธรรมเยาวชนในวันหยุดเสาร์-อาทิตย์</w:t>
            </w:r>
          </w:p>
        </w:tc>
        <w:tc>
          <w:tcPr>
            <w:tcW w:w="1134" w:type="dxa"/>
            <w:shd w:val="clear" w:color="auto" w:fill="auto"/>
          </w:tcPr>
          <w:p w14:paraId="7DFEF2D3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1.เพื่อส่งเสริมให้เยาวชนรู้จักใช้เวลาว่างให้เกิดประโยชน์ศึกษาเรียนรู้ทางศาสนา</w:t>
            </w:r>
          </w:p>
          <w:p w14:paraId="38B68AF4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DFD9552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2.เพื่อส่งเสริมให้เยาวชนได้มีความรู้ไปปฏิบัติในการใช้ชีวิตประจำวันได้อย่างถูกต้อง</w:t>
            </w:r>
          </w:p>
        </w:tc>
        <w:tc>
          <w:tcPr>
            <w:tcW w:w="992" w:type="dxa"/>
          </w:tcPr>
          <w:p w14:paraId="14564D19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DD8778C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046F09EF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2DCC1A9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59FE2DD6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0731427D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พรุใน</w:t>
            </w:r>
          </w:p>
          <w:p w14:paraId="07D05D6D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F9CD1EC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1E2E34D6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DADB102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B6C8D91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E7FC69F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6F39E87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บ้านพรุใน</w:t>
            </w:r>
          </w:p>
          <w:p w14:paraId="1B154F93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B9A8C87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ศูนย์จริยธรรมบ้านพรุใน</w:t>
            </w:r>
          </w:p>
        </w:tc>
        <w:tc>
          <w:tcPr>
            <w:tcW w:w="993" w:type="dxa"/>
            <w:shd w:val="clear" w:color="auto" w:fill="auto"/>
          </w:tcPr>
          <w:p w14:paraId="130DCD85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เยาวชนจำนวน </w:t>
            </w:r>
          </w:p>
          <w:p w14:paraId="13921CD1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  <w:p w14:paraId="67684BED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735A04F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F53CF0A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5D3A9264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มีความรู้ความเข้าใจในหลักคำสอนทางศาสนา</w:t>
            </w:r>
          </w:p>
          <w:p w14:paraId="2B0EE56A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ที่ตน</w:t>
            </w:r>
          </w:p>
          <w:p w14:paraId="7583DA3D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นับถือถือ</w:t>
            </w:r>
          </w:p>
        </w:tc>
        <w:tc>
          <w:tcPr>
            <w:tcW w:w="849" w:type="dxa"/>
            <w:shd w:val="clear" w:color="auto" w:fill="auto"/>
          </w:tcPr>
          <w:p w14:paraId="5E5841FB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AE822B5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6886281" w14:textId="77777777" w:rsidR="00937F25" w:rsidRPr="00E21382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2937C64E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BBF7733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4CC9B3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BE2C0A1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504A9D8" w14:textId="77777777" w:rsidR="00937F25" w:rsidRDefault="00937F25" w:rsidP="00937F25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EF496A4" w14:textId="77777777" w:rsidR="00937F25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843DCE1" w14:textId="77777777" w:rsidR="00937F25" w:rsidRPr="003513D1" w:rsidRDefault="00937F25" w:rsidP="00937F2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8AC5646" w14:textId="77777777" w:rsidTr="0092030C">
        <w:tc>
          <w:tcPr>
            <w:tcW w:w="1135" w:type="dxa"/>
            <w:shd w:val="clear" w:color="auto" w:fill="auto"/>
          </w:tcPr>
          <w:p w14:paraId="726F241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109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.การเรียนรู้การแปรรูปผลิตภัณฑ์มะม่วงแอปเปิ้ล</w:t>
            </w:r>
          </w:p>
        </w:tc>
        <w:tc>
          <w:tcPr>
            <w:tcW w:w="1134" w:type="dxa"/>
            <w:shd w:val="clear" w:color="auto" w:fill="auto"/>
          </w:tcPr>
          <w:p w14:paraId="2CC8A55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1.เพื่อให้เยาวชนมีความรู้ความเข้าใจในปรัชญาของเศรษฐกิจพอเพียง</w:t>
            </w:r>
          </w:p>
          <w:p w14:paraId="287C589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56086F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2.เพื่อให้เยาวชนใช้เวลาว่างให้เกิดประโยชน์สร้างรายได้จากทุนภูมิปัญญาและทรัพยากรท้องถิ่น</w:t>
            </w:r>
          </w:p>
        </w:tc>
        <w:tc>
          <w:tcPr>
            <w:tcW w:w="992" w:type="dxa"/>
          </w:tcPr>
          <w:p w14:paraId="23262B8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A60178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2372A4A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024618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0EBD77D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15AB551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นูรุดดีน</w:t>
            </w:r>
          </w:p>
          <w:p w14:paraId="68ED11D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9D2E62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5AD4C2F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F48FC5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E05515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  <w:p w14:paraId="4D0DAE1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0DBEF5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079875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148F66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ศูนย์เรียนรู้เกษตรผสมผสานบ้านออก</w:t>
            </w:r>
          </w:p>
        </w:tc>
        <w:tc>
          <w:tcPr>
            <w:tcW w:w="993" w:type="dxa"/>
            <w:shd w:val="clear" w:color="auto" w:fill="auto"/>
          </w:tcPr>
          <w:p w14:paraId="2722C92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เดือนละหนึ่งครั้งมีประชาชนหลายเยาวชนเข้าร่วม</w:t>
            </w:r>
          </w:p>
          <w:p w14:paraId="7C8BCC49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ครั้งละ 40 คนรวม </w:t>
            </w:r>
          </w:p>
          <w:p w14:paraId="1A28F4A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160 คน</w:t>
            </w:r>
          </w:p>
          <w:p w14:paraId="303F308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33617F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D4245E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เยาวชนประชาชนมีความรู้ความเข้าใจเรื่องการแปรรูปอาหาร</w:t>
            </w:r>
          </w:p>
        </w:tc>
        <w:tc>
          <w:tcPr>
            <w:tcW w:w="849" w:type="dxa"/>
            <w:shd w:val="clear" w:color="auto" w:fill="auto"/>
          </w:tcPr>
          <w:p w14:paraId="0280B3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1E7A790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B82A2D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AE0F03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982B80F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6DC0CB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42E08639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A8A05F5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C136C4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596" w:type="dxa"/>
            <w:shd w:val="clear" w:color="auto" w:fill="auto"/>
          </w:tcPr>
          <w:p w14:paraId="702CFB2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1F75860" w14:textId="77777777" w:rsidTr="0092030C">
        <w:tc>
          <w:tcPr>
            <w:tcW w:w="1135" w:type="dxa"/>
            <w:shd w:val="clear" w:color="auto" w:fill="auto"/>
          </w:tcPr>
          <w:p w14:paraId="5676710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11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0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.การอบรมจริยธรรมเยาวชนในวันหยุดเสาร์-อาทิตย์</w:t>
            </w:r>
          </w:p>
        </w:tc>
        <w:tc>
          <w:tcPr>
            <w:tcW w:w="1134" w:type="dxa"/>
            <w:shd w:val="clear" w:color="auto" w:fill="auto"/>
          </w:tcPr>
          <w:p w14:paraId="18DA085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1.เพื่อส่งเสริมให้เยาวชนรู้จักใช้เวลาว่างให้เกิดประโยชน์ศึกษาเรียนรู้ทางศาสนา</w:t>
            </w:r>
          </w:p>
          <w:p w14:paraId="7F7E7DF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2B36BC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2.เพื่อส่งเสริมให้เยาวชนได้มีความรู้ไปปฏิบัติในการใช้ชีวิตประจำวันได้อย่างถูกต้อง</w:t>
            </w:r>
          </w:p>
        </w:tc>
        <w:tc>
          <w:tcPr>
            <w:tcW w:w="992" w:type="dxa"/>
          </w:tcPr>
          <w:p w14:paraId="283BC07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752532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4C4D613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F97C84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0CEB66A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CE994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39DABC2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177177C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นูรุดดีน</w:t>
            </w:r>
          </w:p>
          <w:p w14:paraId="770C723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3879EC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74E2DB4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E0352B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0881BC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  <w:p w14:paraId="209D919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7E6CC2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ศูนย์เรียนรู้เกษตรผสมผสานบ้านออก</w:t>
            </w:r>
          </w:p>
        </w:tc>
        <w:tc>
          <w:tcPr>
            <w:tcW w:w="993" w:type="dxa"/>
            <w:shd w:val="clear" w:color="auto" w:fill="auto"/>
          </w:tcPr>
          <w:p w14:paraId="4C32075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เยาวชนจำนวน </w:t>
            </w:r>
          </w:p>
          <w:p w14:paraId="3651AB3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  <w:p w14:paraId="76233A4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08048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45B0D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04162BC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มีความรู้ความเข้าใจในหลักคำสอนทางศาสนา</w:t>
            </w:r>
          </w:p>
          <w:p w14:paraId="619956D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ที่ตน</w:t>
            </w:r>
          </w:p>
          <w:p w14:paraId="52A64EA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นับถือถือ</w:t>
            </w:r>
          </w:p>
        </w:tc>
        <w:tc>
          <w:tcPr>
            <w:tcW w:w="849" w:type="dxa"/>
            <w:shd w:val="clear" w:color="auto" w:fill="auto"/>
          </w:tcPr>
          <w:p w14:paraId="5123310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4E1BEE3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08FBC8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40787C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5B0709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029C3E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7D4C5FE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6075670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28BF1E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1DCC4ECA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615513A9" w14:textId="77777777" w:rsidTr="0092030C">
        <w:tc>
          <w:tcPr>
            <w:tcW w:w="1135" w:type="dxa"/>
            <w:shd w:val="clear" w:color="auto" w:fill="auto"/>
          </w:tcPr>
          <w:p w14:paraId="49062F2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11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.สอนอนาซีดถิ่นบ้านเรา</w:t>
            </w:r>
          </w:p>
        </w:tc>
        <w:tc>
          <w:tcPr>
            <w:tcW w:w="1134" w:type="dxa"/>
            <w:shd w:val="clear" w:color="auto" w:fill="auto"/>
          </w:tcPr>
          <w:p w14:paraId="0D4C6BB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1.เพื่อให้เยาวชนสืบสานศิลปพื้นบ้านแขนงนี้ ให้อยู่คู่ชุมชน</w:t>
            </w:r>
          </w:p>
          <w:p w14:paraId="47CD6FA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F410C2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2.เพื่อให้เยาวชนรักและภูมิใจในวัฒนธรรมท้องถิ่น</w:t>
            </w:r>
          </w:p>
        </w:tc>
        <w:tc>
          <w:tcPr>
            <w:tcW w:w="992" w:type="dxa"/>
          </w:tcPr>
          <w:p w14:paraId="6D7CB7C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4A3CF5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7B5652A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9AEFD1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0930E6A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40C5E9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5995B83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FC935B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มัสยิด</w:t>
            </w:r>
          </w:p>
          <w:p w14:paraId="451F044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อัสลามีย๊ะ</w:t>
            </w:r>
          </w:p>
          <w:p w14:paraId="51F4CEB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7AC47E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74E826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</w:tc>
        <w:tc>
          <w:tcPr>
            <w:tcW w:w="993" w:type="dxa"/>
            <w:shd w:val="clear" w:color="auto" w:fill="auto"/>
          </w:tcPr>
          <w:p w14:paraId="49EE0A2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 วัน</w:t>
            </w:r>
          </w:p>
          <w:p w14:paraId="4C0763D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ต่อสัปดาห์</w:t>
            </w:r>
          </w:p>
          <w:p w14:paraId="528EE0E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E5648D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5F3655C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428560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1DB8FB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40 คน</w:t>
            </w:r>
          </w:p>
        </w:tc>
        <w:tc>
          <w:tcPr>
            <w:tcW w:w="993" w:type="dxa"/>
            <w:shd w:val="clear" w:color="auto" w:fill="auto"/>
          </w:tcPr>
          <w:p w14:paraId="2F252D6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เยาวชนรักและภูมิใจในวัฒนธรรมท้องถิ่น</w:t>
            </w:r>
          </w:p>
        </w:tc>
        <w:tc>
          <w:tcPr>
            <w:tcW w:w="849" w:type="dxa"/>
            <w:shd w:val="clear" w:color="auto" w:fill="auto"/>
          </w:tcPr>
          <w:p w14:paraId="404BC50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35D253A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0DF99F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2254F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22AFCC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2BEE8C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60F4A83A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4E6B10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122525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596" w:type="dxa"/>
            <w:shd w:val="clear" w:color="auto" w:fill="auto"/>
          </w:tcPr>
          <w:p w14:paraId="5CBD32DC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F0F2DB5" w14:textId="77777777" w:rsidTr="0092030C">
        <w:tc>
          <w:tcPr>
            <w:tcW w:w="1135" w:type="dxa"/>
            <w:shd w:val="clear" w:color="auto" w:fill="auto"/>
          </w:tcPr>
          <w:p w14:paraId="17E0304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</w:t>
            </w:r>
          </w:p>
          <w:p w14:paraId="0EA823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การอ่าน</w:t>
            </w:r>
          </w:p>
          <w:p w14:paraId="63576F1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คัมภีร์อัลกรุอ่าน </w:t>
            </w:r>
          </w:p>
          <w:p w14:paraId="2C4DAC9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ทำนองเสนาะ</w:t>
            </w:r>
          </w:p>
        </w:tc>
        <w:tc>
          <w:tcPr>
            <w:tcW w:w="1134" w:type="dxa"/>
            <w:shd w:val="clear" w:color="auto" w:fill="auto"/>
          </w:tcPr>
          <w:p w14:paraId="3AE39BB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1.เพื่อส่งเสริมให้ประชาชน เยาวชนรู้จักใช้เวลาว่างให้เป็นประโยชน์ ศึกษาเรียนรู้ทางศาสนา</w:t>
            </w:r>
          </w:p>
          <w:p w14:paraId="48D87F8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4A27B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2.เพื่อส่งเสริมให้ประชาชน เยาวชน</w:t>
            </w:r>
          </w:p>
          <w:p w14:paraId="5876FB9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ได้มีความรู้</w:t>
            </w:r>
          </w:p>
          <w:p w14:paraId="679DD68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ไปปฏิบัติ</w:t>
            </w:r>
          </w:p>
        </w:tc>
        <w:tc>
          <w:tcPr>
            <w:tcW w:w="992" w:type="dxa"/>
          </w:tcPr>
          <w:p w14:paraId="2D3C8FC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76493B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3884C0A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7E0B93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632D487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B41075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68C485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64A1B1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มัสยิด</w:t>
            </w:r>
          </w:p>
          <w:p w14:paraId="73FE0CE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อัสลามีย๊ะ</w:t>
            </w:r>
          </w:p>
          <w:p w14:paraId="7441178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030D01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BABDCC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</w:tc>
        <w:tc>
          <w:tcPr>
            <w:tcW w:w="993" w:type="dxa"/>
            <w:shd w:val="clear" w:color="auto" w:fill="auto"/>
          </w:tcPr>
          <w:p w14:paraId="3B423AC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76D6B7A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2650015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651577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40 คน</w:t>
            </w:r>
          </w:p>
        </w:tc>
        <w:tc>
          <w:tcPr>
            <w:tcW w:w="993" w:type="dxa"/>
            <w:shd w:val="clear" w:color="auto" w:fill="auto"/>
          </w:tcPr>
          <w:p w14:paraId="5995C57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 วัน</w:t>
            </w:r>
          </w:p>
          <w:p w14:paraId="61C5B13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ต่อสัปดาห์</w:t>
            </w:r>
          </w:p>
          <w:p w14:paraId="782C40E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4C3BBE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740C9E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231E127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53B68C6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849" w:type="dxa"/>
            <w:shd w:val="clear" w:color="auto" w:fill="auto"/>
          </w:tcPr>
          <w:p w14:paraId="1D36632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4A87A1E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05B95C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8DD23A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FC6DA3B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AAED72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20801B0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D9AAA8B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18D9B1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596" w:type="dxa"/>
            <w:shd w:val="clear" w:color="auto" w:fill="auto"/>
          </w:tcPr>
          <w:p w14:paraId="1084BB39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449E220D" w14:textId="77777777" w:rsidTr="0092030C">
        <w:tc>
          <w:tcPr>
            <w:tcW w:w="1135" w:type="dxa"/>
            <w:shd w:val="clear" w:color="auto" w:fill="auto"/>
          </w:tcPr>
          <w:p w14:paraId="145954D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113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.การพัฒนาคุณธรรม น้อมนำเศรษฐกิจพอเพียง</w:t>
            </w:r>
          </w:p>
        </w:tc>
        <w:tc>
          <w:tcPr>
            <w:tcW w:w="1134" w:type="dxa"/>
            <w:shd w:val="clear" w:color="auto" w:fill="auto"/>
          </w:tcPr>
          <w:p w14:paraId="42189F0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1.ส่งเสริมการนำหลักศาสนาไปใช้ในชีวิตประจำวัน</w:t>
            </w:r>
          </w:p>
          <w:p w14:paraId="459906F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AABFEA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2.นำหลักเศรษฐกิจพอเพียงไปใช้ในการดำรงชีวิตประจำวัน</w:t>
            </w:r>
          </w:p>
        </w:tc>
        <w:tc>
          <w:tcPr>
            <w:tcW w:w="992" w:type="dxa"/>
          </w:tcPr>
          <w:p w14:paraId="535521D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400E2E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310E1DB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5971F9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11A2E3F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10FDF2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วัดลำปี</w:t>
            </w:r>
          </w:p>
          <w:p w14:paraId="48F0E15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C0292D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9C804B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ชาวไทยใหม่</w:t>
            </w:r>
          </w:p>
          <w:p w14:paraId="3969CCA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ADDEDC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EF7B87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บ้านลำปี</w:t>
            </w:r>
          </w:p>
          <w:p w14:paraId="206CB0E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CA870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ศูนย์วัฒนธรรมชาวเล</w:t>
            </w:r>
          </w:p>
          <w:p w14:paraId="68ABB2F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บ้านทับปลา</w:t>
            </w:r>
          </w:p>
          <w:p w14:paraId="1DFEC01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11C424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ประธาน</w:t>
            </w:r>
          </w:p>
          <w:p w14:paraId="44280E7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สภาวัฒนธรรมตำบล</w:t>
            </w:r>
          </w:p>
          <w:p w14:paraId="4FBFAF3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07B0BAF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80 คน</w:t>
            </w:r>
          </w:p>
        </w:tc>
        <w:tc>
          <w:tcPr>
            <w:tcW w:w="993" w:type="dxa"/>
            <w:shd w:val="clear" w:color="auto" w:fill="auto"/>
          </w:tcPr>
          <w:p w14:paraId="2201C9E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ประชาชนสามารถ</w:t>
            </w:r>
          </w:p>
          <w:p w14:paraId="39ACA9B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นำหลักศาสนาและหลักเศรษฐกิจพอเพียง</w:t>
            </w:r>
          </w:p>
          <w:p w14:paraId="2FF8C8A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ไปใช้</w:t>
            </w:r>
          </w:p>
          <w:p w14:paraId="76364DF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ในชีวิต</w:t>
            </w:r>
          </w:p>
          <w:p w14:paraId="1C5AB9E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ประจำวัน</w:t>
            </w:r>
          </w:p>
        </w:tc>
        <w:tc>
          <w:tcPr>
            <w:tcW w:w="849" w:type="dxa"/>
            <w:shd w:val="clear" w:color="auto" w:fill="auto"/>
          </w:tcPr>
          <w:p w14:paraId="5F9AA86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92" w:type="dxa"/>
            <w:shd w:val="clear" w:color="auto" w:fill="auto"/>
          </w:tcPr>
          <w:p w14:paraId="4B3BA7A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A9B6D8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C5FFA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1EC9BAF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1D340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2461FE3C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E6309C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7B0A2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596" w:type="dxa"/>
            <w:shd w:val="clear" w:color="auto" w:fill="auto"/>
          </w:tcPr>
          <w:p w14:paraId="43418BD4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07551ED" w14:textId="77777777" w:rsidTr="0092030C">
        <w:tc>
          <w:tcPr>
            <w:tcW w:w="1135" w:type="dxa"/>
            <w:shd w:val="clear" w:color="auto" w:fill="auto"/>
          </w:tcPr>
          <w:p w14:paraId="018D24F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114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.การอนุรักษ์สิ่งแวดล้อม</w:t>
            </w:r>
          </w:p>
          <w:p w14:paraId="1ED0D6B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ป่าชายเลน</w:t>
            </w:r>
          </w:p>
        </w:tc>
        <w:tc>
          <w:tcPr>
            <w:tcW w:w="1134" w:type="dxa"/>
            <w:shd w:val="clear" w:color="auto" w:fill="auto"/>
          </w:tcPr>
          <w:p w14:paraId="4CC9743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677CF3A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ให้ตระหนัก</w:t>
            </w:r>
          </w:p>
          <w:p w14:paraId="3F9C4B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และเห็นคุณค่า</w:t>
            </w:r>
          </w:p>
          <w:p w14:paraId="6A10D96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ป่าชายเลน</w:t>
            </w:r>
          </w:p>
          <w:p w14:paraId="2372552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</w:t>
            </w:r>
          </w:p>
          <w:p w14:paraId="7438E31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ทรัพยากร</w:t>
            </w:r>
          </w:p>
          <w:p w14:paraId="456C350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ท้องถิ่น</w:t>
            </w:r>
          </w:p>
        </w:tc>
        <w:tc>
          <w:tcPr>
            <w:tcW w:w="992" w:type="dxa"/>
          </w:tcPr>
          <w:p w14:paraId="633C3C5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8E2CE4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50109EB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8A57DF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6FDD478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0D58F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วัดลำปี</w:t>
            </w:r>
          </w:p>
          <w:p w14:paraId="7619BBD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447F9F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84DC1C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ชาวไทยใหม่</w:t>
            </w:r>
          </w:p>
          <w:p w14:paraId="0A0F3CC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59C014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CE8D55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บ้านลำปี</w:t>
            </w:r>
          </w:p>
          <w:p w14:paraId="1B4DED7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9C775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ศูนย์วัฒนธรรมชาวเล</w:t>
            </w:r>
          </w:p>
          <w:p w14:paraId="689A9DB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บ้านทับปลา</w:t>
            </w:r>
          </w:p>
          <w:p w14:paraId="0EA16B4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ประธาน</w:t>
            </w:r>
          </w:p>
          <w:p w14:paraId="619CFE3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สภาวัฒนธรรมตำบล</w:t>
            </w:r>
          </w:p>
          <w:p w14:paraId="5ED1A77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2C12B3D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80 คน</w:t>
            </w:r>
          </w:p>
        </w:tc>
        <w:tc>
          <w:tcPr>
            <w:tcW w:w="993" w:type="dxa"/>
            <w:shd w:val="clear" w:color="auto" w:fill="auto"/>
          </w:tcPr>
          <w:p w14:paraId="6489DB4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ประชาชนเห็นคุณค่า</w:t>
            </w:r>
          </w:p>
          <w:p w14:paraId="17AE180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ป่าชายเลน</w:t>
            </w:r>
          </w:p>
          <w:p w14:paraId="0CDC60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</w:t>
            </w:r>
          </w:p>
          <w:p w14:paraId="7D7CF17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ทรัพยากร</w:t>
            </w:r>
          </w:p>
          <w:p w14:paraId="3D47A99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ท้องถิ่น</w:t>
            </w:r>
          </w:p>
        </w:tc>
        <w:tc>
          <w:tcPr>
            <w:tcW w:w="849" w:type="dxa"/>
            <w:shd w:val="clear" w:color="auto" w:fill="auto"/>
          </w:tcPr>
          <w:p w14:paraId="0141AD0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92" w:type="dxa"/>
            <w:shd w:val="clear" w:color="auto" w:fill="auto"/>
          </w:tcPr>
          <w:p w14:paraId="4F9858C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291FB8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56BEC7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85BA3CB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A7614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564D073D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41B8C7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E7D0B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596" w:type="dxa"/>
            <w:shd w:val="clear" w:color="auto" w:fill="auto"/>
          </w:tcPr>
          <w:p w14:paraId="4B3F24D8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D9F3344" w14:textId="77777777" w:rsidTr="0092030C">
        <w:tc>
          <w:tcPr>
            <w:tcW w:w="1135" w:type="dxa"/>
            <w:shd w:val="clear" w:color="auto" w:fill="auto"/>
          </w:tcPr>
          <w:p w14:paraId="3FD4DAA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115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.บ้านน่าอยู่</w:t>
            </w:r>
          </w:p>
        </w:tc>
        <w:tc>
          <w:tcPr>
            <w:tcW w:w="1134" w:type="dxa"/>
            <w:shd w:val="clear" w:color="auto" w:fill="auto"/>
          </w:tcPr>
          <w:p w14:paraId="63D5CF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เพื่อส่งเสริมให้รู้จักรักษาความสะอาด</w:t>
            </w:r>
          </w:p>
          <w:p w14:paraId="1C8DF05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ลดขยะ</w:t>
            </w:r>
          </w:p>
          <w:p w14:paraId="0C4A7C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ในชุมชน</w:t>
            </w:r>
          </w:p>
        </w:tc>
        <w:tc>
          <w:tcPr>
            <w:tcW w:w="992" w:type="dxa"/>
          </w:tcPr>
          <w:p w14:paraId="20A5382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D66F78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72337A1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BE0BD0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37C046D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6AF17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วัดลำปี</w:t>
            </w:r>
          </w:p>
          <w:p w14:paraId="2FBE14A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A2B543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B4B6E8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ชาวไทยใหม่</w:t>
            </w:r>
          </w:p>
          <w:p w14:paraId="77DBAD4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194134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8B550F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บ้านลำปี</w:t>
            </w:r>
          </w:p>
          <w:p w14:paraId="0EEF94A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25C53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ศูนย์วัฒนธรรมชาวเล</w:t>
            </w:r>
          </w:p>
          <w:p w14:paraId="7C0BE24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บ้านทับปลา</w:t>
            </w:r>
          </w:p>
          <w:p w14:paraId="6EF50EC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A4465F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ประธาน</w:t>
            </w:r>
          </w:p>
          <w:p w14:paraId="3D08C32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สภาวัฒนธรรมตำบล</w:t>
            </w:r>
          </w:p>
          <w:p w14:paraId="14342DE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3" w:type="dxa"/>
            <w:shd w:val="clear" w:color="auto" w:fill="auto"/>
          </w:tcPr>
          <w:p w14:paraId="30D2A6C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1C5402CC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10  </w:t>
            </w:r>
          </w:p>
          <w:p w14:paraId="5DFC06E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หลัง</w:t>
            </w:r>
          </w:p>
          <w:p w14:paraId="28A2A27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คาเรือน</w:t>
            </w:r>
          </w:p>
        </w:tc>
        <w:tc>
          <w:tcPr>
            <w:tcW w:w="993" w:type="dxa"/>
            <w:shd w:val="clear" w:color="auto" w:fill="auto"/>
          </w:tcPr>
          <w:p w14:paraId="024080F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7F9F1D6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มีความสะอาด</w:t>
            </w:r>
          </w:p>
          <w:p w14:paraId="1637C45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ถูกหลักอนามัย</w:t>
            </w:r>
          </w:p>
        </w:tc>
        <w:tc>
          <w:tcPr>
            <w:tcW w:w="849" w:type="dxa"/>
            <w:shd w:val="clear" w:color="auto" w:fill="auto"/>
          </w:tcPr>
          <w:p w14:paraId="74736EB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92" w:type="dxa"/>
            <w:shd w:val="clear" w:color="auto" w:fill="auto"/>
          </w:tcPr>
          <w:p w14:paraId="0B6AE55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EEC9DC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66CF7EF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D70919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28D70B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372A252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6E008A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BB802E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596" w:type="dxa"/>
            <w:shd w:val="clear" w:color="auto" w:fill="auto"/>
          </w:tcPr>
          <w:p w14:paraId="1D54E9EF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573562E2" w14:textId="77777777" w:rsidTr="0092030C">
        <w:tc>
          <w:tcPr>
            <w:tcW w:w="1135" w:type="dxa"/>
            <w:shd w:val="clear" w:color="auto" w:fill="auto"/>
          </w:tcPr>
          <w:p w14:paraId="3F7E8F7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116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</w:t>
            </w:r>
          </w:p>
          <w:p w14:paraId="7551D6C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ศาสนพิธีกร</w:t>
            </w:r>
          </w:p>
        </w:tc>
        <w:tc>
          <w:tcPr>
            <w:tcW w:w="1134" w:type="dxa"/>
            <w:shd w:val="clear" w:color="auto" w:fill="auto"/>
          </w:tcPr>
          <w:p w14:paraId="5FA9DD1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1.เพื่อส่งเสริมการสร้างสรรค์ผลิตภัณฑ์จากวัสดุธรรมชาติในชุมชน</w:t>
            </w:r>
          </w:p>
          <w:p w14:paraId="1292E5B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8835FB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2.เพื่อสร้างรายได้ให้ชุมชน</w:t>
            </w:r>
          </w:p>
        </w:tc>
        <w:tc>
          <w:tcPr>
            <w:tcW w:w="992" w:type="dxa"/>
          </w:tcPr>
          <w:p w14:paraId="52FBDF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3AE7AB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77A5F05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401B56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4099506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4ADDE9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วัดมงคล</w:t>
            </w:r>
          </w:p>
          <w:p w14:paraId="2D417E5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ไสเสียด</w:t>
            </w:r>
          </w:p>
          <w:p w14:paraId="44993CA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5B9ADF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7F538C8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ไทยรัฐวิทยา 54</w:t>
            </w:r>
          </w:p>
          <w:p w14:paraId="4343394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F8A2E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518EFA9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บ้านบนทุ่ง</w:t>
            </w:r>
          </w:p>
        </w:tc>
        <w:tc>
          <w:tcPr>
            <w:tcW w:w="993" w:type="dxa"/>
            <w:shd w:val="clear" w:color="auto" w:fill="auto"/>
          </w:tcPr>
          <w:p w14:paraId="752F8DC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3C5EE3D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F583D6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1737462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เด็ก เยาวชน และประชาชน สามารถเป็นศาสนพิธีกรได้อย่างน้อย 10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%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ของกลุ่มเป้าหมาย</w:t>
            </w:r>
          </w:p>
        </w:tc>
        <w:tc>
          <w:tcPr>
            <w:tcW w:w="849" w:type="dxa"/>
            <w:shd w:val="clear" w:color="auto" w:fill="auto"/>
          </w:tcPr>
          <w:p w14:paraId="3E8BC59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12,000.-</w:t>
            </w:r>
          </w:p>
        </w:tc>
        <w:tc>
          <w:tcPr>
            <w:tcW w:w="992" w:type="dxa"/>
            <w:shd w:val="clear" w:color="auto" w:fill="auto"/>
          </w:tcPr>
          <w:p w14:paraId="1328609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F0E4AD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58CBC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8D7BD0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5D3A61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3979DC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12,000.-</w:t>
            </w:r>
          </w:p>
        </w:tc>
        <w:tc>
          <w:tcPr>
            <w:tcW w:w="596" w:type="dxa"/>
            <w:shd w:val="clear" w:color="auto" w:fill="auto"/>
          </w:tcPr>
          <w:p w14:paraId="3A8D3BA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21CE0D5A" w14:textId="77777777" w:rsidTr="0092030C">
        <w:tc>
          <w:tcPr>
            <w:tcW w:w="1135" w:type="dxa"/>
            <w:shd w:val="clear" w:color="auto" w:fill="auto"/>
          </w:tcPr>
          <w:p w14:paraId="361F584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11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.การถ่ายทอดการทำเปลไม่ไผ่</w:t>
            </w:r>
          </w:p>
        </w:tc>
        <w:tc>
          <w:tcPr>
            <w:tcW w:w="1134" w:type="dxa"/>
            <w:shd w:val="clear" w:color="auto" w:fill="auto"/>
          </w:tcPr>
          <w:p w14:paraId="6B8BB13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1.เพื่อส่งเสริมการสร้างสรรค์ผลิตภัณฑ์จากวัสดุธรรมชาติในชุมชน</w:t>
            </w:r>
          </w:p>
          <w:p w14:paraId="691AF8C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AC7BEB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2.เพื่อสร้างรายได้ให้ชุมชน</w:t>
            </w:r>
          </w:p>
          <w:p w14:paraId="6BEB6D8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1D6D7F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A27466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7FC43E3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694E18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389C245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92B484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วัดมงคล</w:t>
            </w:r>
          </w:p>
          <w:p w14:paraId="6C81368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ไสเสียด</w:t>
            </w:r>
          </w:p>
          <w:p w14:paraId="34164F6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6F12B9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7D22EFE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ไทยรัฐวิทยา 54</w:t>
            </w:r>
          </w:p>
          <w:p w14:paraId="405AC19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C1B91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46E75FA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บ้านบนทุ่ง</w:t>
            </w:r>
          </w:p>
        </w:tc>
        <w:tc>
          <w:tcPr>
            <w:tcW w:w="993" w:type="dxa"/>
            <w:shd w:val="clear" w:color="auto" w:fill="auto"/>
          </w:tcPr>
          <w:p w14:paraId="354D8CD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เกิดผลิตภัณฑ์ชุมชน </w:t>
            </w:r>
          </w:p>
          <w:p w14:paraId="7B21FC8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61E0FB9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รายการ</w:t>
            </w:r>
          </w:p>
        </w:tc>
        <w:tc>
          <w:tcPr>
            <w:tcW w:w="993" w:type="dxa"/>
            <w:shd w:val="clear" w:color="auto" w:fill="auto"/>
          </w:tcPr>
          <w:p w14:paraId="0F20AD2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ประชาชนเกิดรายได้ และใช้เวลาว่างให้เกิดประโยชน์</w:t>
            </w:r>
          </w:p>
        </w:tc>
        <w:tc>
          <w:tcPr>
            <w:tcW w:w="849" w:type="dxa"/>
            <w:shd w:val="clear" w:color="auto" w:fill="auto"/>
          </w:tcPr>
          <w:p w14:paraId="739F1D6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992" w:type="dxa"/>
            <w:shd w:val="clear" w:color="auto" w:fill="auto"/>
          </w:tcPr>
          <w:p w14:paraId="3A373A9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3D0057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6F09D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DA3688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26AD1AD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FAC49E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596" w:type="dxa"/>
            <w:shd w:val="clear" w:color="auto" w:fill="auto"/>
          </w:tcPr>
          <w:p w14:paraId="3D55DB62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009CC922" w14:textId="77777777" w:rsidTr="0092030C">
        <w:tc>
          <w:tcPr>
            <w:tcW w:w="1135" w:type="dxa"/>
            <w:shd w:val="clear" w:color="auto" w:fill="auto"/>
          </w:tcPr>
          <w:p w14:paraId="78E30BD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118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.การอบรมจริยธรรมเยาวชนในวันหยุดเสาร์-อาทิตย์</w:t>
            </w:r>
          </w:p>
        </w:tc>
        <w:tc>
          <w:tcPr>
            <w:tcW w:w="1134" w:type="dxa"/>
            <w:shd w:val="clear" w:color="auto" w:fill="auto"/>
          </w:tcPr>
          <w:p w14:paraId="394AF2C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1.เพื่อส่งเสริมให้เยาวชนรู้จักใช้เวลาว่างให้เกิดประโยชน์ศึกษาเรียนรู้ทางศาสนา</w:t>
            </w:r>
          </w:p>
          <w:p w14:paraId="0B509FE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F12173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2.เพื่อส่งเสริมให้เยาวชนได้มีความรู้ไปปฏิบัติในการใช้ชีวิตประจำวันได้อย่างถูกต้อง</w:t>
            </w:r>
          </w:p>
        </w:tc>
        <w:tc>
          <w:tcPr>
            <w:tcW w:w="992" w:type="dxa"/>
          </w:tcPr>
          <w:p w14:paraId="64114D5A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6D174A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2C73EC6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41E45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58E0E5A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46D6CC4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บ้านโล๊ะโป๊ะ</w:t>
            </w:r>
          </w:p>
          <w:p w14:paraId="3967716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07612F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5CC2A7C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2AB8EE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7A9524CD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6B1CF3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E67963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อ่าวมะม่วง</w:t>
            </w:r>
          </w:p>
        </w:tc>
        <w:tc>
          <w:tcPr>
            <w:tcW w:w="993" w:type="dxa"/>
            <w:shd w:val="clear" w:color="auto" w:fill="auto"/>
          </w:tcPr>
          <w:p w14:paraId="56F9E9D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เยาวชนจำนวน </w:t>
            </w:r>
          </w:p>
          <w:p w14:paraId="4C8D73C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  <w:p w14:paraId="699EEDA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111375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C855D4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0359122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มีความรู้ความเข้าใจในหลักคำสอนทางศาสนา</w:t>
            </w:r>
          </w:p>
          <w:p w14:paraId="0B19A74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ที่ตน</w:t>
            </w:r>
          </w:p>
          <w:p w14:paraId="72330B1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นับถือถือ</w:t>
            </w:r>
          </w:p>
        </w:tc>
        <w:tc>
          <w:tcPr>
            <w:tcW w:w="849" w:type="dxa"/>
            <w:shd w:val="clear" w:color="auto" w:fill="auto"/>
          </w:tcPr>
          <w:p w14:paraId="2B3E137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077E152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AFE26E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26319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B4891D7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A0FE33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3E8C5D11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DB35D6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9AD125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596" w:type="dxa"/>
            <w:shd w:val="clear" w:color="auto" w:fill="auto"/>
          </w:tcPr>
          <w:p w14:paraId="5FA60F10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231F9345" w14:textId="77777777" w:rsidTr="0092030C">
        <w:tc>
          <w:tcPr>
            <w:tcW w:w="1135" w:type="dxa"/>
            <w:shd w:val="clear" w:color="auto" w:fill="auto"/>
          </w:tcPr>
          <w:p w14:paraId="19DCDB8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119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.อบรมจริยธรรม</w:t>
            </w:r>
          </w:p>
        </w:tc>
        <w:tc>
          <w:tcPr>
            <w:tcW w:w="1134" w:type="dxa"/>
            <w:shd w:val="clear" w:color="auto" w:fill="auto"/>
          </w:tcPr>
          <w:p w14:paraId="48DF343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ให้เยาวชนได้เข้าใจบทบาทของการเป็นชาวพุทธและอยู่ร่วมกันในสังคมโดยใช้ธรรมะเป็นเครื่องหล่อหลอม</w:t>
            </w:r>
          </w:p>
        </w:tc>
        <w:tc>
          <w:tcPr>
            <w:tcW w:w="992" w:type="dxa"/>
          </w:tcPr>
          <w:p w14:paraId="35E2393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2B8F8D9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4D2F73D3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07B3B1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สวจ.พังงา</w:t>
            </w:r>
          </w:p>
          <w:p w14:paraId="0295FE14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F41054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วัดบางครั่ง</w:t>
            </w:r>
          </w:p>
          <w:p w14:paraId="0C736D1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32D4AC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B9B517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บ้านบางครั่ง</w:t>
            </w:r>
          </w:p>
          <w:p w14:paraId="50914ED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18B988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36752E1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บ้านคุรอด</w:t>
            </w:r>
          </w:p>
        </w:tc>
        <w:tc>
          <w:tcPr>
            <w:tcW w:w="993" w:type="dxa"/>
            <w:shd w:val="clear" w:color="auto" w:fill="auto"/>
          </w:tcPr>
          <w:p w14:paraId="7DE34180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1254BB72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57A7C646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150 คน</w:t>
            </w:r>
          </w:p>
        </w:tc>
        <w:tc>
          <w:tcPr>
            <w:tcW w:w="993" w:type="dxa"/>
            <w:shd w:val="clear" w:color="auto" w:fill="auto"/>
          </w:tcPr>
          <w:p w14:paraId="5A6E5EAB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นักเรียน เยาวชนเข้าใจในบทบาทของการเป็นชาวพุทธ</w:t>
            </w:r>
          </w:p>
        </w:tc>
        <w:tc>
          <w:tcPr>
            <w:tcW w:w="849" w:type="dxa"/>
            <w:shd w:val="clear" w:color="auto" w:fill="auto"/>
          </w:tcPr>
          <w:p w14:paraId="5732ADE5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10,000.-</w:t>
            </w:r>
          </w:p>
        </w:tc>
        <w:tc>
          <w:tcPr>
            <w:tcW w:w="992" w:type="dxa"/>
            <w:shd w:val="clear" w:color="auto" w:fill="auto"/>
          </w:tcPr>
          <w:p w14:paraId="4E4619FC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25FB2AF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56D11E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9A15B52" w14:textId="77777777" w:rsidR="00AB5000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E391017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10,000.-</w:t>
            </w:r>
          </w:p>
        </w:tc>
        <w:tc>
          <w:tcPr>
            <w:tcW w:w="992" w:type="dxa"/>
            <w:shd w:val="clear" w:color="auto" w:fill="auto"/>
          </w:tcPr>
          <w:p w14:paraId="3E2AF7C8" w14:textId="77777777" w:rsidR="00AB5000" w:rsidRPr="00E21382" w:rsidRDefault="00AB5000" w:rsidP="00AB500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1707AB1" w14:textId="77777777" w:rsidR="00AB5000" w:rsidRPr="003513D1" w:rsidRDefault="00AB5000" w:rsidP="00AB5000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AB5000" w:rsidRPr="003513D1" w14:paraId="3B191D4A" w14:textId="77777777" w:rsidTr="0092030C">
        <w:tc>
          <w:tcPr>
            <w:tcW w:w="1135" w:type="dxa"/>
            <w:shd w:val="clear" w:color="auto" w:fill="F7CAAC" w:themeFill="accent2" w:themeFillTint="66"/>
          </w:tcPr>
          <w:p w14:paraId="0D619609" w14:textId="77777777" w:rsidR="00AB5000" w:rsidRPr="00654EF7" w:rsidRDefault="00AB5000" w:rsidP="00AB5000">
            <w:pPr>
              <w:spacing w:before="12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654EF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shd w:val="clear" w:color="auto" w:fill="F7CAAC" w:themeFill="accent2" w:themeFillTint="66"/>
          </w:tcPr>
          <w:p w14:paraId="73C5942F" w14:textId="77777777" w:rsidR="00AB5000" w:rsidRDefault="00AB5000" w:rsidP="00AB5000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119</w:t>
            </w:r>
          </w:p>
          <w:p w14:paraId="7DD2C2C3" w14:textId="77777777" w:rsidR="00AB5000" w:rsidRPr="00654EF7" w:rsidRDefault="00AB5000" w:rsidP="00AB5000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14:paraId="19869E11" w14:textId="77777777" w:rsidR="00AB5000" w:rsidRPr="00654EF7" w:rsidRDefault="00AB5000" w:rsidP="00AB5000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7CAAC" w:themeFill="accent2" w:themeFillTint="66"/>
          </w:tcPr>
          <w:p w14:paraId="5C6AA2F4" w14:textId="77777777" w:rsidR="00AB5000" w:rsidRDefault="00AB5000" w:rsidP="00AB5000">
            <w:pPr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29</w:t>
            </w:r>
            <w:r w:rsidRPr="00654E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743</w:t>
            </w:r>
            <w:r w:rsidRPr="00654E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01FA4E00" w14:textId="77777777" w:rsidR="00AB5000" w:rsidRPr="00654EF7" w:rsidRDefault="00AB5000" w:rsidP="00AB5000">
            <w:pPr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4E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คน/รูป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7A8F03EE" w14:textId="77777777" w:rsidR="00AB5000" w:rsidRPr="00654EF7" w:rsidRDefault="00AB5000" w:rsidP="00AB5000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F7CAAC" w:themeFill="accent2" w:themeFillTint="66"/>
          </w:tcPr>
          <w:p w14:paraId="5B96A890" w14:textId="77777777" w:rsidR="00AB5000" w:rsidRPr="00654EF7" w:rsidRDefault="00AB5000" w:rsidP="00AB5000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627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012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14:paraId="3DCD8AD5" w14:textId="77777777" w:rsidR="00AB5000" w:rsidRPr="00654EF7" w:rsidRDefault="00AB5000" w:rsidP="00AB5000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716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1153E426" w14:textId="77777777" w:rsidR="00AB5000" w:rsidRPr="00654EF7" w:rsidRDefault="00AB5000" w:rsidP="00AB5000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513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14:paraId="5A644651" w14:textId="77777777" w:rsidR="00AB5000" w:rsidRPr="00654EF7" w:rsidRDefault="00AB5000" w:rsidP="00AB5000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="001C228A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837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="001C228A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14:paraId="53EA7A53" w14:textId="77777777" w:rsidR="00AB5000" w:rsidRPr="00654EF7" w:rsidRDefault="001C228A" w:rsidP="00AB5000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1,560</w:t>
            </w:r>
            <w:r w:rsidR="00AB5000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AB5000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</w:t>
            </w:r>
          </w:p>
        </w:tc>
        <w:tc>
          <w:tcPr>
            <w:tcW w:w="596" w:type="dxa"/>
            <w:shd w:val="clear" w:color="auto" w:fill="F7CAAC" w:themeFill="accent2" w:themeFillTint="66"/>
          </w:tcPr>
          <w:p w14:paraId="6563A761" w14:textId="77777777" w:rsidR="00AB5000" w:rsidRPr="00654EF7" w:rsidRDefault="00AB5000" w:rsidP="00AB5000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</w:tbl>
    <w:p w14:paraId="4D856CAF" w14:textId="77777777" w:rsidR="00540C68" w:rsidRDefault="00540C68" w:rsidP="00A919A6">
      <w:pPr>
        <w:ind w:left="0" w:firstLine="0"/>
      </w:pPr>
    </w:p>
    <w:sectPr w:rsidR="00540C68" w:rsidSect="00EC5719">
      <w:headerReference w:type="default" r:id="rId6"/>
      <w:type w:val="nextColumn"/>
      <w:pgSz w:w="11920" w:h="16840"/>
      <w:pgMar w:top="1134" w:right="1134" w:bottom="567" w:left="1701" w:header="720" w:footer="0" w:gutter="0"/>
      <w:pgNumType w:start="11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77708" w14:textId="77777777" w:rsidR="002F2365" w:rsidRDefault="002F2365" w:rsidP="00EC5719">
      <w:r>
        <w:separator/>
      </w:r>
    </w:p>
  </w:endnote>
  <w:endnote w:type="continuationSeparator" w:id="0">
    <w:p w14:paraId="6C8F477C" w14:textId="77777777" w:rsidR="002F2365" w:rsidRDefault="002F2365" w:rsidP="00EC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9DF55" w14:textId="77777777" w:rsidR="002F2365" w:rsidRDefault="002F2365" w:rsidP="00EC5719">
      <w:r>
        <w:separator/>
      </w:r>
    </w:p>
  </w:footnote>
  <w:footnote w:type="continuationSeparator" w:id="0">
    <w:p w14:paraId="010E7C14" w14:textId="77777777" w:rsidR="002F2365" w:rsidRDefault="002F2365" w:rsidP="00EC5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984975"/>
      <w:docPartObj>
        <w:docPartGallery w:val="Page Numbers (Top of Page)"/>
        <w:docPartUnique/>
      </w:docPartObj>
    </w:sdtPr>
    <w:sdtEndPr>
      <w:rPr>
        <w:rFonts w:ascii="TH Niramit AS" w:hAnsi="TH Niramit AS" w:cs="TH Niramit AS"/>
      </w:rPr>
    </w:sdtEndPr>
    <w:sdtContent>
      <w:p w14:paraId="1FDEA14A" w14:textId="77777777" w:rsidR="00EC5719" w:rsidRPr="00EC5719" w:rsidRDefault="00EC5719">
        <w:pPr>
          <w:pStyle w:val="a7"/>
          <w:jc w:val="right"/>
          <w:rPr>
            <w:rFonts w:ascii="TH Niramit AS" w:hAnsi="TH Niramit AS" w:cs="TH Niramit AS"/>
          </w:rPr>
        </w:pPr>
        <w:r w:rsidRPr="00EC5719">
          <w:rPr>
            <w:rFonts w:ascii="TH Niramit AS" w:hAnsi="TH Niramit AS" w:cs="TH Niramit AS"/>
          </w:rPr>
          <w:fldChar w:fldCharType="begin"/>
        </w:r>
        <w:r w:rsidRPr="00EC5719">
          <w:rPr>
            <w:rFonts w:ascii="TH Niramit AS" w:hAnsi="TH Niramit AS" w:cs="TH Niramit AS"/>
          </w:rPr>
          <w:instrText>PAGE   \* MERGEFORMAT</w:instrText>
        </w:r>
        <w:r w:rsidRPr="00EC5719">
          <w:rPr>
            <w:rFonts w:ascii="TH Niramit AS" w:hAnsi="TH Niramit AS" w:cs="TH Niramit AS"/>
          </w:rPr>
          <w:fldChar w:fldCharType="separate"/>
        </w:r>
        <w:r w:rsidR="00C272EA" w:rsidRPr="00C272EA">
          <w:rPr>
            <w:rFonts w:ascii="TH Niramit AS" w:hAnsi="TH Niramit AS" w:cs="TH Niramit AS"/>
            <w:noProof/>
            <w:szCs w:val="32"/>
            <w:lang w:val="th-TH"/>
          </w:rPr>
          <w:t>110</w:t>
        </w:r>
        <w:r w:rsidRPr="00EC5719">
          <w:rPr>
            <w:rFonts w:ascii="TH Niramit AS" w:hAnsi="TH Niramit AS" w:cs="TH Niramit AS"/>
          </w:rPr>
          <w:fldChar w:fldCharType="end"/>
        </w:r>
      </w:p>
    </w:sdtContent>
  </w:sdt>
  <w:p w14:paraId="3ADE53A6" w14:textId="77777777" w:rsidR="00EC5719" w:rsidRDefault="00EC571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68"/>
    <w:rsid w:val="00051B4E"/>
    <w:rsid w:val="00092122"/>
    <w:rsid w:val="000C2775"/>
    <w:rsid w:val="000F2FA3"/>
    <w:rsid w:val="0010382B"/>
    <w:rsid w:val="00104073"/>
    <w:rsid w:val="00116680"/>
    <w:rsid w:val="00140E42"/>
    <w:rsid w:val="00156C49"/>
    <w:rsid w:val="0016250A"/>
    <w:rsid w:val="00162C9A"/>
    <w:rsid w:val="0016332D"/>
    <w:rsid w:val="001C228A"/>
    <w:rsid w:val="002501F1"/>
    <w:rsid w:val="00250B64"/>
    <w:rsid w:val="00255476"/>
    <w:rsid w:val="00282D69"/>
    <w:rsid w:val="002A6B7A"/>
    <w:rsid w:val="002C133A"/>
    <w:rsid w:val="002F2365"/>
    <w:rsid w:val="00337B4D"/>
    <w:rsid w:val="003513D1"/>
    <w:rsid w:val="00355AB3"/>
    <w:rsid w:val="0035781E"/>
    <w:rsid w:val="0039670D"/>
    <w:rsid w:val="003A5535"/>
    <w:rsid w:val="003C6E69"/>
    <w:rsid w:val="004025A9"/>
    <w:rsid w:val="00403724"/>
    <w:rsid w:val="0042297F"/>
    <w:rsid w:val="004A7B43"/>
    <w:rsid w:val="004B4634"/>
    <w:rsid w:val="004C38A6"/>
    <w:rsid w:val="004D719F"/>
    <w:rsid w:val="00540C68"/>
    <w:rsid w:val="0055163D"/>
    <w:rsid w:val="00556CD7"/>
    <w:rsid w:val="005A42BE"/>
    <w:rsid w:val="005F52BA"/>
    <w:rsid w:val="005F6BF5"/>
    <w:rsid w:val="006358E8"/>
    <w:rsid w:val="00654333"/>
    <w:rsid w:val="00654EF7"/>
    <w:rsid w:val="00664451"/>
    <w:rsid w:val="00683239"/>
    <w:rsid w:val="00685E8A"/>
    <w:rsid w:val="006A5F3A"/>
    <w:rsid w:val="006A6BD7"/>
    <w:rsid w:val="006B1338"/>
    <w:rsid w:val="006D7919"/>
    <w:rsid w:val="006E6B38"/>
    <w:rsid w:val="006E7F9D"/>
    <w:rsid w:val="00704E24"/>
    <w:rsid w:val="007058E6"/>
    <w:rsid w:val="00716844"/>
    <w:rsid w:val="00742471"/>
    <w:rsid w:val="00745952"/>
    <w:rsid w:val="0076790B"/>
    <w:rsid w:val="00787412"/>
    <w:rsid w:val="007A14D3"/>
    <w:rsid w:val="007A2309"/>
    <w:rsid w:val="007B6848"/>
    <w:rsid w:val="007D322A"/>
    <w:rsid w:val="007E56E6"/>
    <w:rsid w:val="008041E4"/>
    <w:rsid w:val="008528DD"/>
    <w:rsid w:val="008B05DA"/>
    <w:rsid w:val="008B133C"/>
    <w:rsid w:val="008C202B"/>
    <w:rsid w:val="008E57A3"/>
    <w:rsid w:val="008E5ABA"/>
    <w:rsid w:val="008E6014"/>
    <w:rsid w:val="008F05C0"/>
    <w:rsid w:val="0090756B"/>
    <w:rsid w:val="0092030C"/>
    <w:rsid w:val="00921424"/>
    <w:rsid w:val="0092543B"/>
    <w:rsid w:val="00925FC3"/>
    <w:rsid w:val="00927E1A"/>
    <w:rsid w:val="00937F25"/>
    <w:rsid w:val="00944DCD"/>
    <w:rsid w:val="00954969"/>
    <w:rsid w:val="0098255B"/>
    <w:rsid w:val="0099490A"/>
    <w:rsid w:val="009B7EC4"/>
    <w:rsid w:val="009C143C"/>
    <w:rsid w:val="00A068C5"/>
    <w:rsid w:val="00A249D1"/>
    <w:rsid w:val="00A626E7"/>
    <w:rsid w:val="00A7493C"/>
    <w:rsid w:val="00A82B91"/>
    <w:rsid w:val="00A919A6"/>
    <w:rsid w:val="00A94466"/>
    <w:rsid w:val="00AA3ABF"/>
    <w:rsid w:val="00AB5000"/>
    <w:rsid w:val="00AC5E0A"/>
    <w:rsid w:val="00B040B1"/>
    <w:rsid w:val="00B23107"/>
    <w:rsid w:val="00B40FB2"/>
    <w:rsid w:val="00B62647"/>
    <w:rsid w:val="00B71B6B"/>
    <w:rsid w:val="00B724FB"/>
    <w:rsid w:val="00B73208"/>
    <w:rsid w:val="00B75F6C"/>
    <w:rsid w:val="00BF0AD1"/>
    <w:rsid w:val="00C272EA"/>
    <w:rsid w:val="00C46506"/>
    <w:rsid w:val="00C47F54"/>
    <w:rsid w:val="00C5309F"/>
    <w:rsid w:val="00C75BAE"/>
    <w:rsid w:val="00C919B7"/>
    <w:rsid w:val="00CB133D"/>
    <w:rsid w:val="00CC332A"/>
    <w:rsid w:val="00CC55E6"/>
    <w:rsid w:val="00D12A73"/>
    <w:rsid w:val="00D215F3"/>
    <w:rsid w:val="00D46B94"/>
    <w:rsid w:val="00D47F6B"/>
    <w:rsid w:val="00D778CF"/>
    <w:rsid w:val="00D84FF7"/>
    <w:rsid w:val="00D94F12"/>
    <w:rsid w:val="00DA7EC8"/>
    <w:rsid w:val="00DE5CE9"/>
    <w:rsid w:val="00DF7E36"/>
    <w:rsid w:val="00E03C0E"/>
    <w:rsid w:val="00E800AF"/>
    <w:rsid w:val="00E84FE9"/>
    <w:rsid w:val="00E97693"/>
    <w:rsid w:val="00EC5719"/>
    <w:rsid w:val="00EC653E"/>
    <w:rsid w:val="00ED6576"/>
    <w:rsid w:val="00ED79FA"/>
    <w:rsid w:val="00ED7BAD"/>
    <w:rsid w:val="00F014B7"/>
    <w:rsid w:val="00F03C47"/>
    <w:rsid w:val="00F43B96"/>
    <w:rsid w:val="00F628D5"/>
    <w:rsid w:val="00F97147"/>
    <w:rsid w:val="00FE2181"/>
    <w:rsid w:val="00FE26C1"/>
    <w:rsid w:val="00FF4797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F6D32"/>
  <w15:chartTrackingRefBased/>
  <w15:docId w15:val="{99E4495F-1829-4897-AE27-984CCC1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NiramitIT๙" w:eastAsiaTheme="minorHAnsi" w:hAnsi="TH NiramitIT๙" w:cs="TH NiramitIT๙"/>
        <w:sz w:val="32"/>
        <w:szCs w:val="32"/>
        <w:lang w:val="en-US" w:eastAsia="en-US" w:bidi="th-TH"/>
      </w:rPr>
    </w:rPrDefault>
    <w:pPrDefault>
      <w:pPr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33D"/>
    <w:pPr>
      <w:ind w:left="720"/>
      <w:contextualSpacing/>
    </w:pPr>
    <w:rPr>
      <w:rFonts w:cs="Angsana New"/>
      <w:szCs w:val="40"/>
    </w:rPr>
  </w:style>
  <w:style w:type="paragraph" w:styleId="a4">
    <w:name w:val="No Spacing"/>
    <w:uiPriority w:val="1"/>
    <w:qFormat/>
    <w:rsid w:val="0035781E"/>
    <w:pPr>
      <w:ind w:left="0" w:firstLine="0"/>
    </w:pPr>
    <w:rPr>
      <w:rFonts w:ascii="Calibri" w:eastAsia="Calibri" w:hAnsi="Calibri" w:cs="Angsana New"/>
      <w:sz w:val="2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37F25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7F25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EC571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EC5719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EC571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EC5719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6914</Words>
  <Characters>39410</Characters>
  <Application>Microsoft Office Word</Application>
  <DocSecurity>0</DocSecurity>
  <Lines>328</Lines>
  <Paragraphs>92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PNA-PC01</dc:creator>
  <cp:keywords/>
  <dc:description/>
  <cp:lastModifiedBy>Windows User</cp:lastModifiedBy>
  <cp:revision>3</cp:revision>
  <cp:lastPrinted>2019-01-09T04:23:00Z</cp:lastPrinted>
  <dcterms:created xsi:type="dcterms:W3CDTF">2020-01-23T02:01:00Z</dcterms:created>
  <dcterms:modified xsi:type="dcterms:W3CDTF">2020-01-28T04:37:00Z</dcterms:modified>
</cp:coreProperties>
</file>